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6940"/>
      </w:tblGrid>
      <w:tr w:rsidR="00A0468A" w:rsidRPr="00A0468A" w:rsidTr="008F6E55">
        <w:trPr>
          <w:trHeight w:val="405"/>
        </w:trPr>
        <w:tc>
          <w:tcPr>
            <w:tcW w:w="9629" w:type="dxa"/>
            <w:gridSpan w:val="2"/>
            <w:tcBorders>
              <w:top w:val="nil"/>
              <w:left w:val="nil"/>
              <w:right w:val="nil"/>
            </w:tcBorders>
          </w:tcPr>
          <w:p w:rsidR="00A0468A" w:rsidRDefault="008F6E55" w:rsidP="00A04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УКРАЇНСЬКИЙ ЦЕНТР З ФІЗИЧНОЇ КУЛЬТУРИ І СПОРТУ ОСІБ З ІНВАЛІДНІСТЮ «ІНВАСПОРТ»</w:t>
            </w:r>
          </w:p>
          <w:p w:rsidR="008F6E55" w:rsidRPr="00A0468A" w:rsidRDefault="008F6E55" w:rsidP="00A04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0468A" w:rsidRPr="00A0468A" w:rsidTr="008F6E55">
        <w:tc>
          <w:tcPr>
            <w:tcW w:w="2689" w:type="dxa"/>
          </w:tcPr>
          <w:p w:rsidR="00A0468A" w:rsidRPr="00A0468A" w:rsidRDefault="00A046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Юридична адреса:</w:t>
            </w:r>
          </w:p>
        </w:tc>
        <w:tc>
          <w:tcPr>
            <w:tcW w:w="6940" w:type="dxa"/>
          </w:tcPr>
          <w:p w:rsidR="00A0468A" w:rsidRPr="00E05D67" w:rsidRDefault="00A0468A" w:rsidP="00A046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</w:rPr>
              <w:t>01601, м. Київ, вул. Еспланадна, 42</w:t>
            </w:r>
          </w:p>
        </w:tc>
      </w:tr>
      <w:tr w:rsidR="00A0468A" w:rsidRPr="00A0468A" w:rsidTr="008F6E55">
        <w:tc>
          <w:tcPr>
            <w:tcW w:w="2689" w:type="dxa"/>
          </w:tcPr>
          <w:p w:rsidR="00A0468A" w:rsidRPr="00A0468A" w:rsidRDefault="00A046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Фактична адреса:</w:t>
            </w:r>
          </w:p>
        </w:tc>
        <w:tc>
          <w:tcPr>
            <w:tcW w:w="6940" w:type="dxa"/>
          </w:tcPr>
          <w:p w:rsidR="00A0468A" w:rsidRPr="00A0468A" w:rsidRDefault="00A0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01601, м. Київ, вул. Еспланадна, 42</w:t>
            </w:r>
            <w:r w:rsid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9 поверх</w:t>
            </w:r>
          </w:p>
        </w:tc>
      </w:tr>
      <w:tr w:rsidR="00A0468A" w:rsidRPr="00A0468A" w:rsidTr="008F6E55">
        <w:tc>
          <w:tcPr>
            <w:tcW w:w="2689" w:type="dxa"/>
          </w:tcPr>
          <w:p w:rsidR="00A0468A" w:rsidRPr="00A0468A" w:rsidRDefault="00A046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B416B1" w:rsidRDefault="00000000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B416B1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centr_invasport@ukr.net</w:t>
              </w:r>
            </w:hyperlink>
          </w:p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15" w:rsidRPr="00A0468A" w:rsidTr="008F6E55">
        <w:tc>
          <w:tcPr>
            <w:tcW w:w="2689" w:type="dxa"/>
          </w:tcPr>
          <w:p w:rsidR="00F21B15" w:rsidRPr="00F21B15" w:rsidRDefault="0001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Вебсайт </w:t>
            </w:r>
            <w:r w:rsidR="00F21B15">
              <w:rPr>
                <w:rFonts w:ascii="Times New Roman" w:hAnsi="Times New Roman" w:cs="Times New Roman"/>
                <w:sz w:val="28"/>
                <w:szCs w:val="28"/>
              </w:rPr>
              <w:t xml:space="preserve"> НКСІУ</w:t>
            </w:r>
          </w:p>
        </w:tc>
        <w:tc>
          <w:tcPr>
            <w:tcW w:w="6940" w:type="dxa"/>
          </w:tcPr>
          <w:p w:rsidR="00F21B15" w:rsidRDefault="0000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21B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https://paralympic.org.ua/ua</w:t>
              </w:r>
            </w:hyperlink>
          </w:p>
          <w:p w:rsidR="00F21B15" w:rsidRPr="00F21B15" w:rsidRDefault="00F21B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468A" w:rsidRPr="00A0468A" w:rsidTr="008F6E55">
        <w:tc>
          <w:tcPr>
            <w:tcW w:w="2689" w:type="dxa"/>
          </w:tcPr>
          <w:p w:rsidR="00A0468A" w:rsidRPr="00A0468A" w:rsidRDefault="00A046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центру, контактний телефон</w:t>
            </w:r>
          </w:p>
        </w:tc>
        <w:tc>
          <w:tcPr>
            <w:tcW w:w="6940" w:type="dxa"/>
          </w:tcPr>
          <w:p w:rsidR="00A0468A" w:rsidRDefault="00A046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Скугарева Оксана Анатол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вна</w:t>
            </w:r>
          </w:p>
          <w:p w:rsidR="00A0468A" w:rsidRPr="00A0468A" w:rsidRDefault="007200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(044) 289-35-</w:t>
            </w:r>
            <w:r w:rsid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E05D67" w:rsidRPr="00A0468A" w:rsidTr="008F6E55">
        <w:tc>
          <w:tcPr>
            <w:tcW w:w="2689" w:type="dxa"/>
          </w:tcPr>
          <w:p w:rsidR="00E05D67" w:rsidRPr="00A0468A" w:rsidRDefault="00E05D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начальника центру</w:t>
            </w:r>
          </w:p>
        </w:tc>
        <w:tc>
          <w:tcPr>
            <w:tcW w:w="6940" w:type="dxa"/>
          </w:tcPr>
          <w:p w:rsidR="00E05D67" w:rsidRDefault="00E05D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Бурий </w:t>
            </w:r>
            <w:r w:rsidRP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05D67" w:rsidRPr="00E05D67" w:rsidRDefault="007200C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(044) 289-35-31</w:t>
            </w:r>
          </w:p>
        </w:tc>
      </w:tr>
      <w:tr w:rsidR="00E05D67" w:rsidRPr="00A0468A" w:rsidTr="008F6E55">
        <w:tc>
          <w:tcPr>
            <w:tcW w:w="2689" w:type="dxa"/>
          </w:tcPr>
          <w:p w:rsidR="00E05D67" w:rsidRDefault="00E05D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начальника центру-</w:t>
            </w:r>
            <w:r>
              <w:t xml:space="preserve"> </w:t>
            </w:r>
            <w:r w:rsidRP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ор</w:t>
            </w:r>
            <w:r w:rsidR="005F43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анізаційно-</w:t>
            </w:r>
            <w:r>
              <w:t xml:space="preserve"> </w:t>
            </w:r>
            <w:r w:rsidRP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методичного відділу</w:t>
            </w:r>
          </w:p>
        </w:tc>
        <w:tc>
          <w:tcPr>
            <w:tcW w:w="6940" w:type="dxa"/>
          </w:tcPr>
          <w:p w:rsidR="00E05D67" w:rsidRDefault="00E05D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Ткаченко </w:t>
            </w:r>
            <w:r w:rsidRPr="00E05D67"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  <w:p w:rsidR="00E05D67" w:rsidRPr="00E05D67" w:rsidRDefault="007200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E0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(044) 289-35-32</w:t>
            </w:r>
          </w:p>
        </w:tc>
      </w:tr>
    </w:tbl>
    <w:p w:rsidR="008F6E55" w:rsidRPr="008F6E55" w:rsidRDefault="008F6E55" w:rsidP="00B524C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23A0" w:rsidRPr="00B524CA" w:rsidRDefault="00B524CA" w:rsidP="00B52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A">
        <w:rPr>
          <w:rFonts w:ascii="Times New Roman" w:hAnsi="Times New Roman" w:cs="Times New Roman"/>
          <w:b/>
          <w:bCs/>
          <w:sz w:val="28"/>
          <w:szCs w:val="28"/>
        </w:rPr>
        <w:t>ВІННИЦЬКА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E05D67" w:rsidRPr="00A0468A" w:rsidTr="0006094C">
        <w:trPr>
          <w:trHeight w:val="405"/>
        </w:trPr>
        <w:tc>
          <w:tcPr>
            <w:tcW w:w="9629" w:type="dxa"/>
            <w:gridSpan w:val="2"/>
          </w:tcPr>
          <w:p w:rsidR="00E05D67" w:rsidRPr="00A0468A" w:rsidRDefault="00E05D67" w:rsidP="0006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Комунальний заклад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«Вінницький регіональний центр з фізичної культури і спорту осіб з інвалідністю </w:t>
            </w:r>
            <w:r w:rsidRPr="00A046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«Інваспорт»</w:t>
            </w:r>
          </w:p>
        </w:tc>
      </w:tr>
      <w:tr w:rsidR="00E05D67" w:rsidRPr="00A0468A" w:rsidTr="0006094C">
        <w:tc>
          <w:tcPr>
            <w:tcW w:w="2689" w:type="dxa"/>
          </w:tcPr>
          <w:p w:rsidR="00E05D67" w:rsidRPr="00A0468A" w:rsidRDefault="00F21B15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05D67"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дреса:</w:t>
            </w:r>
          </w:p>
        </w:tc>
        <w:tc>
          <w:tcPr>
            <w:tcW w:w="6940" w:type="dxa"/>
          </w:tcPr>
          <w:p w:rsidR="00E05D67" w:rsidRPr="00E05D67" w:rsidRDefault="00E05D67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21019</w:t>
            </w:r>
            <w:r w:rsidRPr="00A04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5D67">
              <w:rPr>
                <w:rFonts w:ascii="Times New Roman" w:hAnsi="Times New Roman" w:cs="Times New Roman"/>
                <w:sz w:val="28"/>
                <w:szCs w:val="28"/>
              </w:rPr>
              <w:t xml:space="preserve">м. Вінниця, вул. Якова Шепеля, 23  </w:t>
            </w:r>
          </w:p>
        </w:tc>
      </w:tr>
      <w:tr w:rsidR="00E05D67" w:rsidRPr="00A0468A" w:rsidTr="0006094C">
        <w:tc>
          <w:tcPr>
            <w:tcW w:w="2689" w:type="dxa"/>
          </w:tcPr>
          <w:p w:rsidR="00E05D67" w:rsidRPr="00A0468A" w:rsidRDefault="00E05D67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E05D67" w:rsidRPr="00A0468A" w:rsidRDefault="00E16FCB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invasportvn@ukr.net</w:t>
            </w:r>
          </w:p>
        </w:tc>
      </w:tr>
      <w:tr w:rsidR="00E05D67" w:rsidRPr="00A0468A" w:rsidTr="0006094C">
        <w:tc>
          <w:tcPr>
            <w:tcW w:w="2689" w:type="dxa"/>
          </w:tcPr>
          <w:p w:rsidR="00E05D67" w:rsidRPr="00A0468A" w:rsidRDefault="00E05D67" w:rsidP="00E05D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6940" w:type="dxa"/>
          </w:tcPr>
          <w:p w:rsidR="00E05D67" w:rsidRDefault="00E05D67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Лукавий Дмитро Миколайович</w:t>
            </w:r>
          </w:p>
          <w:p w:rsidR="00F21B15" w:rsidRDefault="00E05D67" w:rsidP="00F21B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(098) 741-56-65</w:t>
            </w:r>
          </w:p>
          <w:p w:rsidR="00E05D67" w:rsidRPr="00A0468A" w:rsidRDefault="00E05D67" w:rsidP="00F21B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(073) 741-56-65</w:t>
            </w:r>
          </w:p>
        </w:tc>
      </w:tr>
      <w:tr w:rsidR="00174221" w:rsidRPr="00A0468A" w:rsidTr="00174221">
        <w:trPr>
          <w:trHeight w:val="485"/>
        </w:trPr>
        <w:tc>
          <w:tcPr>
            <w:tcW w:w="2689" w:type="dxa"/>
          </w:tcPr>
          <w:p w:rsidR="00174221" w:rsidRPr="00174221" w:rsidRDefault="00174221" w:rsidP="00E05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Facebook </w:t>
            </w:r>
          </w:p>
        </w:tc>
        <w:tc>
          <w:tcPr>
            <w:tcW w:w="6940" w:type="dxa"/>
          </w:tcPr>
          <w:p w:rsidR="00174221" w:rsidRPr="000C74FB" w:rsidRDefault="00000000" w:rsidP="0017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74FB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https://www.facebook.com/invasportvn</w:t>
              </w:r>
            </w:hyperlink>
            <w:r w:rsidR="000C7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4CA" w:rsidRPr="00A0468A" w:rsidTr="001855C9">
        <w:tc>
          <w:tcPr>
            <w:tcW w:w="9629" w:type="dxa"/>
            <w:gridSpan w:val="2"/>
          </w:tcPr>
          <w:p w:rsidR="00B524CA" w:rsidRPr="003C70A1" w:rsidRDefault="003C70A1" w:rsidP="003C7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Обласна дитячо-юнацька спортивна школа інвалідів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C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Інваспорт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                  </w:t>
            </w:r>
            <w:r w:rsidR="00C61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омунального закладу</w:t>
            </w:r>
            <w:r w:rsidRPr="003C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</w:t>
            </w:r>
            <w:r w:rsidRPr="003C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інницький регіональний центр з фізичної культури і спорту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C7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Інваспорт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F4324" w:rsidRPr="00A0468A" w:rsidTr="0006094C">
        <w:tc>
          <w:tcPr>
            <w:tcW w:w="2689" w:type="dxa"/>
          </w:tcPr>
          <w:p w:rsidR="005F4324" w:rsidRPr="00A0468A" w:rsidRDefault="00F21B15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дреса:</w:t>
            </w:r>
          </w:p>
        </w:tc>
        <w:tc>
          <w:tcPr>
            <w:tcW w:w="6940" w:type="dxa"/>
          </w:tcPr>
          <w:p w:rsidR="005F4324" w:rsidRPr="00E05D67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21019</w:t>
            </w:r>
            <w:r w:rsidRPr="00A04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5D67">
              <w:rPr>
                <w:rFonts w:ascii="Times New Roman" w:hAnsi="Times New Roman" w:cs="Times New Roman"/>
                <w:sz w:val="28"/>
                <w:szCs w:val="28"/>
              </w:rPr>
              <w:t xml:space="preserve">м. Вінниця, вул. Якова Шепеля, 23  </w:t>
            </w:r>
          </w:p>
        </w:tc>
      </w:tr>
      <w:tr w:rsidR="005F4324" w:rsidRPr="00A0468A" w:rsidTr="0006094C">
        <w:tc>
          <w:tcPr>
            <w:tcW w:w="2689" w:type="dxa"/>
          </w:tcPr>
          <w:p w:rsidR="005F4324" w:rsidRPr="00A0468A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5F4324" w:rsidRPr="00A0468A" w:rsidRDefault="005F4324" w:rsidP="005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invasportvn@ukr.net</w:t>
            </w:r>
          </w:p>
        </w:tc>
      </w:tr>
      <w:tr w:rsidR="005F4324" w:rsidRPr="00A0468A" w:rsidTr="0006094C">
        <w:tc>
          <w:tcPr>
            <w:tcW w:w="2689" w:type="dxa"/>
          </w:tcPr>
          <w:p w:rsidR="005F4324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ЮСШІ</w:t>
            </w:r>
          </w:p>
        </w:tc>
        <w:tc>
          <w:tcPr>
            <w:tcW w:w="6940" w:type="dxa"/>
          </w:tcPr>
          <w:p w:rsidR="005F4324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Вольський Валер</w:t>
            </w:r>
            <w:r w:rsidRPr="00E05D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Петрович</w:t>
            </w:r>
          </w:p>
          <w:p w:rsidR="005F4324" w:rsidRPr="00E05D67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(067) 764-26-37</w:t>
            </w:r>
          </w:p>
        </w:tc>
      </w:tr>
    </w:tbl>
    <w:p w:rsidR="005F4324" w:rsidRDefault="005F4324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1B15" w:rsidRDefault="00F21B15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5D67" w:rsidRPr="003C70A1" w:rsidRDefault="003C70A1" w:rsidP="003C70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ОЛИНСЬКА</w:t>
      </w:r>
      <w:r w:rsidRPr="003C70A1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E16FCB" w:rsidRPr="00A0468A" w:rsidTr="0006094C">
        <w:trPr>
          <w:trHeight w:val="405"/>
        </w:trPr>
        <w:tc>
          <w:tcPr>
            <w:tcW w:w="9629" w:type="dxa"/>
            <w:gridSpan w:val="2"/>
          </w:tcPr>
          <w:p w:rsidR="00E16FCB" w:rsidRPr="00E16FCB" w:rsidRDefault="00E16FCB" w:rsidP="0006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Волинський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 спорту осіб з інвалідністю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</w:p>
        </w:tc>
      </w:tr>
      <w:tr w:rsidR="00E16FCB" w:rsidRPr="00A0468A" w:rsidTr="0006094C">
        <w:tc>
          <w:tcPr>
            <w:tcW w:w="2689" w:type="dxa"/>
          </w:tcPr>
          <w:p w:rsidR="00E16FCB" w:rsidRPr="00174221" w:rsidRDefault="00174221" w:rsidP="00060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Адреса:</w:t>
            </w:r>
          </w:p>
        </w:tc>
        <w:tc>
          <w:tcPr>
            <w:tcW w:w="6940" w:type="dxa"/>
          </w:tcPr>
          <w:p w:rsidR="00E16FCB" w:rsidRPr="00E05D67" w:rsidRDefault="00E16FCB" w:rsidP="00E16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43000</w:t>
            </w:r>
            <w:r w:rsidRPr="00A04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Волинська 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Привокзальна, 13А</w:t>
            </w:r>
            <w:r w:rsidRPr="00E05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16FCB" w:rsidRPr="00A0468A" w:rsidTr="0006094C">
        <w:tc>
          <w:tcPr>
            <w:tcW w:w="2689" w:type="dxa"/>
          </w:tcPr>
          <w:p w:rsidR="00E16FCB" w:rsidRPr="00A0468A" w:rsidRDefault="00E16FCB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E16FCB" w:rsidRPr="00A0468A" w:rsidRDefault="00E16FCB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sportcentr@meta.ua</w:t>
            </w:r>
          </w:p>
        </w:tc>
      </w:tr>
      <w:tr w:rsidR="00E16FCB" w:rsidRPr="00A0468A" w:rsidTr="0006094C">
        <w:tc>
          <w:tcPr>
            <w:tcW w:w="2689" w:type="dxa"/>
          </w:tcPr>
          <w:p w:rsidR="00E16FCB" w:rsidRPr="00A0468A" w:rsidRDefault="00E16FCB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6940" w:type="dxa"/>
          </w:tcPr>
          <w:p w:rsidR="00E16FCB" w:rsidRDefault="00E16FCB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Галан-Влащук 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 Йосипович</w:t>
            </w:r>
          </w:p>
          <w:p w:rsidR="00E16FCB" w:rsidRDefault="007200CD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(0332) 77-05-90, 77-05-91</w:t>
            </w:r>
          </w:p>
          <w:p w:rsidR="00E16FCB" w:rsidRPr="00A0468A" w:rsidRDefault="00E16FCB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(050) 143-25-00</w:t>
            </w:r>
          </w:p>
        </w:tc>
      </w:tr>
      <w:tr w:rsidR="00E16FCB" w:rsidRPr="00A0468A" w:rsidTr="0006094C">
        <w:tc>
          <w:tcPr>
            <w:tcW w:w="2689" w:type="dxa"/>
          </w:tcPr>
          <w:p w:rsidR="00E16FCB" w:rsidRPr="00A0468A" w:rsidRDefault="0017422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6940" w:type="dxa"/>
          </w:tcPr>
          <w:p w:rsidR="00E16FCB" w:rsidRPr="00DC5952" w:rsidRDefault="00000000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volyn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C595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invasport</w:t>
              </w:r>
            </w:hyperlink>
          </w:p>
          <w:p w:rsidR="00DC5952" w:rsidRPr="00DC5952" w:rsidRDefault="00DC5952" w:rsidP="000609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C70A1" w:rsidRPr="00A0468A" w:rsidTr="00477E05">
        <w:tc>
          <w:tcPr>
            <w:tcW w:w="9629" w:type="dxa"/>
            <w:gridSpan w:val="2"/>
          </w:tcPr>
          <w:p w:rsidR="003C70A1" w:rsidRPr="003C70A1" w:rsidRDefault="003C70A1" w:rsidP="003C7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70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Волинська  обласна дитячо-юнацька спортивна школа для осіб з інвалідністю</w:t>
            </w:r>
          </w:p>
        </w:tc>
      </w:tr>
      <w:tr w:rsidR="005F4324" w:rsidRPr="00A0468A" w:rsidTr="0006094C">
        <w:tc>
          <w:tcPr>
            <w:tcW w:w="2689" w:type="dxa"/>
          </w:tcPr>
          <w:p w:rsidR="005F4324" w:rsidRPr="00A0468A" w:rsidRDefault="00174221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5F4324" w:rsidRPr="00E05D67" w:rsidRDefault="005F4324" w:rsidP="005F4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43000</w:t>
            </w:r>
            <w:r w:rsidRPr="00A04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Волинська 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Привокзальна, 13А</w:t>
            </w:r>
            <w:r w:rsidRPr="00E05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4324" w:rsidRPr="00A0468A" w:rsidTr="0006094C">
        <w:tc>
          <w:tcPr>
            <w:tcW w:w="2689" w:type="dxa"/>
          </w:tcPr>
          <w:p w:rsidR="005F4324" w:rsidRPr="00A0468A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5F4324" w:rsidRPr="00A0468A" w:rsidRDefault="005F4324" w:rsidP="005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sportcentr@meta.ua</w:t>
            </w:r>
          </w:p>
        </w:tc>
      </w:tr>
      <w:tr w:rsidR="005F4324" w:rsidRPr="00A0468A" w:rsidTr="0006094C">
        <w:tc>
          <w:tcPr>
            <w:tcW w:w="2689" w:type="dxa"/>
          </w:tcPr>
          <w:p w:rsidR="005F4324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Т.в.о. директора ДЮСШІ</w:t>
            </w:r>
          </w:p>
        </w:tc>
        <w:tc>
          <w:tcPr>
            <w:tcW w:w="6940" w:type="dxa"/>
          </w:tcPr>
          <w:p w:rsidR="005F4324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Зайченко Микола Олександрович</w:t>
            </w:r>
          </w:p>
          <w:p w:rsidR="005F4324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(0332) 77-05-90</w:t>
            </w:r>
          </w:p>
          <w:p w:rsidR="005F4324" w:rsidRPr="00E05D67" w:rsidRDefault="005F4324" w:rsidP="005F4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(050) 418-20-79</w:t>
            </w:r>
          </w:p>
        </w:tc>
      </w:tr>
    </w:tbl>
    <w:p w:rsidR="003C70A1" w:rsidRPr="005F4324" w:rsidRDefault="003C70A1" w:rsidP="003C70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16FCB" w:rsidRPr="003C70A1" w:rsidRDefault="003C70A1" w:rsidP="003C70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A1">
        <w:rPr>
          <w:rFonts w:ascii="Times New Roman" w:hAnsi="Times New Roman" w:cs="Times New Roman"/>
          <w:b/>
          <w:bCs/>
          <w:sz w:val="28"/>
          <w:szCs w:val="28"/>
        </w:rPr>
        <w:t>ДНІПРОПЕТРОВСЬКА ОБЛАСТЬ</w:t>
      </w:r>
    </w:p>
    <w:tbl>
      <w:tblPr>
        <w:tblStyle w:val="a3"/>
        <w:tblW w:w="9673" w:type="dxa"/>
        <w:tblLook w:val="04A0" w:firstRow="1" w:lastRow="0" w:firstColumn="1" w:lastColumn="0" w:noHBand="0" w:noVBand="1"/>
      </w:tblPr>
      <w:tblGrid>
        <w:gridCol w:w="2510"/>
        <w:gridCol w:w="7163"/>
      </w:tblGrid>
      <w:tr w:rsidR="00AB2B6C" w:rsidRPr="00A0468A" w:rsidTr="009743EB">
        <w:trPr>
          <w:trHeight w:val="405"/>
        </w:trPr>
        <w:tc>
          <w:tcPr>
            <w:tcW w:w="9673" w:type="dxa"/>
            <w:gridSpan w:val="2"/>
          </w:tcPr>
          <w:p w:rsidR="00AB2B6C" w:rsidRPr="00E16FCB" w:rsidRDefault="00AB2B6C" w:rsidP="0006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B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омунальний заклад «</w:t>
            </w:r>
            <w:r w:rsidRPr="00AB2B6C">
              <w:rPr>
                <w:rFonts w:ascii="Times New Roman" w:hAnsi="Times New Roman" w:cs="Times New Roman"/>
                <w:b/>
                <w:sz w:val="28"/>
                <w:szCs w:val="28"/>
              </w:rPr>
              <w:t>Дніпропетровський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спорту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  <w:r w:rsidR="00C6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Дніпропетровської обласної ради»</w:t>
            </w:r>
          </w:p>
        </w:tc>
      </w:tr>
      <w:tr w:rsidR="00AB2B6C" w:rsidRPr="00A0468A" w:rsidTr="00C10690">
        <w:trPr>
          <w:trHeight w:val="315"/>
        </w:trPr>
        <w:tc>
          <w:tcPr>
            <w:tcW w:w="2510" w:type="dxa"/>
          </w:tcPr>
          <w:p w:rsidR="00AB2B6C" w:rsidRPr="00A0468A" w:rsidRDefault="0017422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AB2B6C" w:rsidRPr="00E05D67" w:rsidRDefault="00AB2B6C" w:rsidP="00AB2B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49000, </w:t>
            </w:r>
            <w:r w:rsidRPr="00AB2B6C">
              <w:rPr>
                <w:rFonts w:ascii="Times New Roman" w:hAnsi="Times New Roman" w:cs="Times New Roman"/>
                <w:sz w:val="28"/>
                <w:szCs w:val="28"/>
              </w:rPr>
              <w:t>м. Дніпро, вул. Старокозацька, 58, оф. 101</w:t>
            </w:r>
          </w:p>
        </w:tc>
      </w:tr>
      <w:tr w:rsidR="00AB2B6C" w:rsidRPr="00A0468A" w:rsidTr="00C10690">
        <w:trPr>
          <w:trHeight w:val="315"/>
        </w:trPr>
        <w:tc>
          <w:tcPr>
            <w:tcW w:w="2510" w:type="dxa"/>
          </w:tcPr>
          <w:p w:rsidR="00AB2B6C" w:rsidRPr="00A0468A" w:rsidRDefault="00AB2B6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AB2B6C" w:rsidRPr="00A0468A" w:rsidRDefault="00AB2B6C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office@optimist.dp.ua</w:t>
            </w:r>
          </w:p>
        </w:tc>
      </w:tr>
      <w:tr w:rsidR="00AB2B6C" w:rsidRPr="00A0468A" w:rsidTr="00C10690">
        <w:trPr>
          <w:trHeight w:val="961"/>
        </w:trPr>
        <w:tc>
          <w:tcPr>
            <w:tcW w:w="2510" w:type="dxa"/>
          </w:tcPr>
          <w:p w:rsidR="00AB2B6C" w:rsidRPr="00A0468A" w:rsidRDefault="00AB2B6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7163" w:type="dxa"/>
          </w:tcPr>
          <w:p w:rsidR="00AB2B6C" w:rsidRDefault="00AB2B6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Зайцева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Олена Андріївна</w:t>
            </w:r>
          </w:p>
          <w:p w:rsidR="00AB2B6C" w:rsidRDefault="007200CD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(056) </w:t>
            </w:r>
            <w:r w:rsidR="00AB2B6C"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742-87-22</w:t>
            </w:r>
          </w:p>
          <w:p w:rsidR="00AB2B6C" w:rsidRPr="00A0468A" w:rsidRDefault="00AB2B6C" w:rsidP="00AB2B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(050) 382-96-44</w:t>
            </w:r>
          </w:p>
        </w:tc>
      </w:tr>
      <w:tr w:rsidR="00C10690" w:rsidRPr="00A0468A" w:rsidTr="00C10690">
        <w:trPr>
          <w:trHeight w:val="649"/>
        </w:trPr>
        <w:tc>
          <w:tcPr>
            <w:tcW w:w="2510" w:type="dxa"/>
          </w:tcPr>
          <w:p w:rsidR="00C10690" w:rsidRPr="00A0468A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C10690" w:rsidRPr="00080EA4" w:rsidRDefault="00000000" w:rsidP="00C10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C10690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https://www.facebook.com/drc.invasport</w:t>
              </w:r>
            </w:hyperlink>
          </w:p>
        </w:tc>
      </w:tr>
      <w:tr w:rsidR="00C10690" w:rsidRPr="00A0468A" w:rsidTr="009743EB">
        <w:trPr>
          <w:trHeight w:val="476"/>
        </w:trPr>
        <w:tc>
          <w:tcPr>
            <w:tcW w:w="9673" w:type="dxa"/>
            <w:gridSpan w:val="2"/>
          </w:tcPr>
          <w:p w:rsidR="00C10690" w:rsidRPr="00AB2B6C" w:rsidRDefault="00C10690" w:rsidP="00C1069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uk-UA"/>
              </w:rPr>
              <w:t>Комунальний позашкільний заклад освіти «</w:t>
            </w:r>
            <w:r w:rsidRPr="00AB2B6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uk-UA"/>
              </w:rPr>
              <w:t xml:space="preserve">Дніпропетровська обласна спеціалізована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uk-UA"/>
              </w:rPr>
              <w:t xml:space="preserve">дитячо-юнацька спортивна школа </w:t>
            </w:r>
            <w:r w:rsidRPr="00AB2B6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uk-UA"/>
              </w:rPr>
              <w:t>осіб з інвалідністю» Дніпропетровської обласної ради»</w:t>
            </w:r>
          </w:p>
        </w:tc>
      </w:tr>
      <w:tr w:rsidR="00C10690" w:rsidRPr="00A0468A" w:rsidTr="00C10690">
        <w:trPr>
          <w:trHeight w:val="315"/>
        </w:trPr>
        <w:tc>
          <w:tcPr>
            <w:tcW w:w="2510" w:type="dxa"/>
          </w:tcPr>
          <w:p w:rsidR="00C10690" w:rsidRPr="00A0468A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C10690" w:rsidRPr="00E05D67" w:rsidRDefault="00C10690" w:rsidP="00C106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49047, </w:t>
            </w:r>
            <w:r w:rsidRPr="00AB2B6C">
              <w:rPr>
                <w:rFonts w:ascii="Times New Roman" w:hAnsi="Times New Roman" w:cs="Times New Roman"/>
                <w:sz w:val="28"/>
                <w:szCs w:val="28"/>
              </w:rPr>
              <w:t xml:space="preserve">м. Дніпро,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Холодноярська,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10690" w:rsidRPr="00A0468A" w:rsidTr="00C10690">
        <w:trPr>
          <w:trHeight w:val="315"/>
        </w:trPr>
        <w:tc>
          <w:tcPr>
            <w:tcW w:w="2510" w:type="dxa"/>
          </w:tcPr>
          <w:p w:rsidR="00C10690" w:rsidRPr="00A0468A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C10690" w:rsidRPr="00A0468A" w:rsidRDefault="00C10690" w:rsidP="00C1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sport_scool@ua.fm</w:t>
            </w:r>
          </w:p>
        </w:tc>
      </w:tr>
      <w:tr w:rsidR="00C10690" w:rsidRPr="00A0468A" w:rsidTr="00C10690">
        <w:trPr>
          <w:trHeight w:val="646"/>
        </w:trPr>
        <w:tc>
          <w:tcPr>
            <w:tcW w:w="2510" w:type="dxa"/>
          </w:tcPr>
          <w:p w:rsidR="00C10690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 ДЮСШІ</w:t>
            </w:r>
          </w:p>
        </w:tc>
        <w:tc>
          <w:tcPr>
            <w:tcW w:w="7163" w:type="dxa"/>
          </w:tcPr>
          <w:p w:rsidR="00C10690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Теодорович </w:t>
            </w:r>
            <w:r w:rsidRPr="00974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 Миколаївна</w:t>
            </w:r>
          </w:p>
          <w:p w:rsidR="00C10690" w:rsidRPr="00E05D67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(066) 484-51-76</w:t>
            </w:r>
          </w:p>
        </w:tc>
      </w:tr>
      <w:tr w:rsidR="00C10690" w:rsidRPr="00A0468A" w:rsidTr="00C10690">
        <w:trPr>
          <w:trHeight w:val="588"/>
        </w:trPr>
        <w:tc>
          <w:tcPr>
            <w:tcW w:w="2510" w:type="dxa"/>
          </w:tcPr>
          <w:p w:rsidR="00C10690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7163" w:type="dxa"/>
          </w:tcPr>
          <w:p w:rsidR="00C10690" w:rsidRDefault="0000000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C10690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https://www.facebook.com/profile.php?id=100067087637325</w:t>
              </w:r>
            </w:hyperlink>
          </w:p>
          <w:p w:rsidR="00C10690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0690" w:rsidRPr="00A0468A" w:rsidTr="00C10690">
        <w:trPr>
          <w:trHeight w:val="121"/>
        </w:trPr>
        <w:tc>
          <w:tcPr>
            <w:tcW w:w="2510" w:type="dxa"/>
          </w:tcPr>
          <w:p w:rsidR="00C10690" w:rsidRPr="00C10690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10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outube</w:t>
            </w:r>
          </w:p>
        </w:tc>
        <w:tc>
          <w:tcPr>
            <w:tcW w:w="7163" w:type="dxa"/>
          </w:tcPr>
          <w:p w:rsidR="00C10690" w:rsidRDefault="0000000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C10690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https://www.youtube.com/@user-te9vf2pu1b</w:t>
              </w:r>
            </w:hyperlink>
          </w:p>
          <w:p w:rsidR="00C10690" w:rsidRDefault="00C10690" w:rsidP="00C10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5952" w:rsidRDefault="00DC5952" w:rsidP="00C61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52" w:rsidRDefault="00DC5952" w:rsidP="00C61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6B1" w:rsidRDefault="00B416B1" w:rsidP="00C61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B6C" w:rsidRPr="00C618C0" w:rsidRDefault="00C618C0" w:rsidP="00C61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ДОНЕЦЬКА ОБЛАСТЬ</w:t>
      </w:r>
    </w:p>
    <w:tbl>
      <w:tblPr>
        <w:tblStyle w:val="a3"/>
        <w:tblW w:w="9673" w:type="dxa"/>
        <w:tblLook w:val="04A0" w:firstRow="1" w:lastRow="0" w:firstColumn="1" w:lastColumn="0" w:noHBand="0" w:noVBand="1"/>
      </w:tblPr>
      <w:tblGrid>
        <w:gridCol w:w="2405"/>
        <w:gridCol w:w="7268"/>
      </w:tblGrid>
      <w:tr w:rsidR="009743EB" w:rsidRPr="00A0468A" w:rsidTr="0006094C">
        <w:trPr>
          <w:trHeight w:val="405"/>
        </w:trPr>
        <w:tc>
          <w:tcPr>
            <w:tcW w:w="9673" w:type="dxa"/>
            <w:gridSpan w:val="2"/>
          </w:tcPr>
          <w:p w:rsidR="009743EB" w:rsidRPr="00E16FCB" w:rsidRDefault="009743EB" w:rsidP="0006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EB">
              <w:rPr>
                <w:rFonts w:ascii="Times New Roman" w:hAnsi="Times New Roman" w:cs="Times New Roman"/>
                <w:b/>
                <w:sz w:val="28"/>
                <w:szCs w:val="28"/>
              </w:rPr>
              <w:t>Донецький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спорту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осіб з інвалідністю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</w:p>
        </w:tc>
      </w:tr>
      <w:tr w:rsidR="009743EB" w:rsidRPr="00A0468A" w:rsidTr="00DC5952">
        <w:trPr>
          <w:trHeight w:val="315"/>
        </w:trPr>
        <w:tc>
          <w:tcPr>
            <w:tcW w:w="2405" w:type="dxa"/>
          </w:tcPr>
          <w:p w:rsidR="009743EB" w:rsidRPr="00A0468A" w:rsidRDefault="0017422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268" w:type="dxa"/>
          </w:tcPr>
          <w:p w:rsidR="009743EB" w:rsidRPr="009743EB" w:rsidRDefault="009743EB" w:rsidP="00974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84511, Донецька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Бахмут</w:t>
            </w:r>
            <w:r w:rsidRPr="00AB2B6C">
              <w:rPr>
                <w:rFonts w:ascii="Times New Roman" w:hAnsi="Times New Roman" w:cs="Times New Roman"/>
                <w:sz w:val="28"/>
                <w:szCs w:val="28"/>
              </w:rPr>
              <w:t>, вул.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адова, 137</w:t>
            </w:r>
          </w:p>
        </w:tc>
      </w:tr>
      <w:tr w:rsidR="009743EB" w:rsidRPr="00A0468A" w:rsidTr="00DC5952">
        <w:trPr>
          <w:trHeight w:val="315"/>
        </w:trPr>
        <w:tc>
          <w:tcPr>
            <w:tcW w:w="2405" w:type="dxa"/>
          </w:tcPr>
          <w:p w:rsidR="009743EB" w:rsidRPr="00A0468A" w:rsidRDefault="009743EB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68" w:type="dxa"/>
          </w:tcPr>
          <w:p w:rsidR="009743EB" w:rsidRPr="00A0468A" w:rsidRDefault="009743EB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drcinvasport@i.ua;  2385798@mail.gov.ua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7268" w:type="dxa"/>
          </w:tcPr>
          <w:p w:rsidR="00B416B1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Шевченко </w:t>
            </w:r>
            <w:r w:rsidRPr="00974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Костянтин Борисович</w:t>
            </w:r>
          </w:p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(095) 845-08-60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736D8B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</w:p>
        </w:tc>
        <w:tc>
          <w:tcPr>
            <w:tcW w:w="7268" w:type="dxa"/>
          </w:tcPr>
          <w:p w:rsidR="00B416B1" w:rsidRDefault="00000000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B416B1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https://invasport.dn.ua</w:t>
              </w:r>
            </w:hyperlink>
          </w:p>
          <w:p w:rsidR="00B416B1" w:rsidRPr="009743EB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16B1" w:rsidRPr="00A0468A" w:rsidTr="00DC5952">
        <w:trPr>
          <w:trHeight w:val="419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268" w:type="dxa"/>
          </w:tcPr>
          <w:p w:rsidR="00B416B1" w:rsidRDefault="00000000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B416B1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https://www.facebook.com/groups/drcinvasport</w:t>
              </w:r>
            </w:hyperlink>
          </w:p>
          <w:p w:rsidR="00B416B1" w:rsidRPr="00080EA4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16B1" w:rsidRPr="00A0468A" w:rsidTr="0006094C">
        <w:trPr>
          <w:trHeight w:val="476"/>
        </w:trPr>
        <w:tc>
          <w:tcPr>
            <w:tcW w:w="9673" w:type="dxa"/>
            <w:gridSpan w:val="2"/>
          </w:tcPr>
          <w:p w:rsidR="00B416B1" w:rsidRPr="009743EB" w:rsidRDefault="00B416B1" w:rsidP="00B416B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Комунальний заклад</w:t>
            </w:r>
            <w:r w:rsidRPr="009743EB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Донецька обласна</w:t>
            </w:r>
            <w:r w:rsidRPr="009743EB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дитячо</w:t>
            </w:r>
            <w:r w:rsidRPr="009743EB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юнацька спортивна школа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для ос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б з 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нвал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дн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стю</w:t>
            </w:r>
            <w:r w:rsidRPr="009743EB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268" w:type="dxa"/>
          </w:tcPr>
          <w:p w:rsidR="00B416B1" w:rsidRPr="00E05D67" w:rsidRDefault="00B416B1" w:rsidP="00B41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84500, Донецька область, м. Бахмут, вул. Садова, 137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68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schoolinva@i.ua</w:t>
            </w:r>
          </w:p>
        </w:tc>
      </w:tr>
      <w:tr w:rsidR="00B416B1" w:rsidRPr="00A0468A" w:rsidTr="00DC5952">
        <w:trPr>
          <w:trHeight w:val="646"/>
        </w:trPr>
        <w:tc>
          <w:tcPr>
            <w:tcW w:w="2405" w:type="dxa"/>
          </w:tcPr>
          <w:p w:rsidR="00B416B1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ДЮСШІ</w:t>
            </w:r>
          </w:p>
        </w:tc>
        <w:tc>
          <w:tcPr>
            <w:tcW w:w="7268" w:type="dxa"/>
          </w:tcPr>
          <w:p w:rsidR="00B416B1" w:rsidRPr="00827470" w:rsidRDefault="00000000" w:rsidP="00B416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14" w:history="1">
              <w:r w:rsidR="00B416B1" w:rsidRPr="0082747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Оніщенко Юрій Володимирович</w:t>
              </w:r>
            </w:hyperlink>
          </w:p>
          <w:p w:rsidR="00B416B1" w:rsidRPr="00E05D67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(050) 974-96-85</w:t>
            </w:r>
          </w:p>
        </w:tc>
      </w:tr>
      <w:tr w:rsidR="00B416B1" w:rsidRPr="00A0468A" w:rsidTr="0026627C">
        <w:trPr>
          <w:trHeight w:val="688"/>
        </w:trPr>
        <w:tc>
          <w:tcPr>
            <w:tcW w:w="9673" w:type="dxa"/>
            <w:gridSpan w:val="2"/>
            <w:tcBorders>
              <w:left w:val="nil"/>
              <w:right w:val="nil"/>
            </w:tcBorders>
          </w:tcPr>
          <w:p w:rsidR="00B416B1" w:rsidRDefault="00B416B1" w:rsidP="00B41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16B1" w:rsidRDefault="00B416B1" w:rsidP="00B41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ЖИТОМИРСЬКА ОБЛАСТЬ</w:t>
            </w:r>
          </w:p>
          <w:p w:rsidR="00B416B1" w:rsidRPr="0026627C" w:rsidRDefault="00B416B1" w:rsidP="00B416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416B1" w:rsidRPr="00A0468A" w:rsidTr="0006094C">
        <w:trPr>
          <w:trHeight w:val="405"/>
        </w:trPr>
        <w:tc>
          <w:tcPr>
            <w:tcW w:w="9673" w:type="dxa"/>
            <w:gridSpan w:val="2"/>
          </w:tcPr>
          <w:p w:rsidR="00B416B1" w:rsidRPr="00827470" w:rsidRDefault="00B416B1" w:rsidP="00B4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7470">
              <w:rPr>
                <w:rFonts w:ascii="Times New Roman" w:hAnsi="Times New Roman" w:cs="Times New Roman"/>
                <w:b/>
                <w:sz w:val="28"/>
                <w:szCs w:val="28"/>
              </w:rPr>
              <w:t>Житомирський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спорту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осіб з інвалідністю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Житомирсько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обласно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268" w:type="dxa"/>
          </w:tcPr>
          <w:p w:rsidR="00B416B1" w:rsidRPr="009743EB" w:rsidRDefault="00B416B1" w:rsidP="00B41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10030,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</w:t>
            </w:r>
            <w:r w:rsidRPr="00AB2B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провулок Парковий, 4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68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invasport.zt@ukr.net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7268" w:type="dxa"/>
          </w:tcPr>
          <w:p w:rsidR="00B416B1" w:rsidRPr="00827470" w:rsidRDefault="00000000" w:rsidP="00B416B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15" w:history="1"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uk-UA"/>
                </w:rPr>
                <w:t>П</w:t>
              </w:r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val="ru-RU" w:eastAsia="uk-UA"/>
                </w:rPr>
                <w:t>анасюк</w:t>
              </w:r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 Ю</w:t>
              </w:r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val="ru-RU" w:eastAsia="uk-UA"/>
                </w:rPr>
                <w:t>р</w:t>
              </w:r>
              <w:r w:rsidR="00B416B1" w:rsidRPr="0082747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і</w:t>
              </w:r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val="ru-RU" w:eastAsia="uk-UA"/>
                </w:rPr>
                <w:t>й</w:t>
              </w:r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 О</w:t>
              </w:r>
              <w:r w:rsidR="00B416B1" w:rsidRPr="008274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val="ru-RU" w:eastAsia="uk-UA"/>
                </w:rPr>
                <w:t>лександрович</w:t>
              </w:r>
            </w:hyperlink>
          </w:p>
          <w:p w:rsidR="00B416B1" w:rsidRPr="00827470" w:rsidRDefault="00B416B1" w:rsidP="00B416B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+38 (0412) 47-08-18</w:t>
            </w:r>
          </w:p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+38 (0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</w:t>
            </w:r>
            <w:r w:rsidRPr="00827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257-97-35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268" w:type="dxa"/>
          </w:tcPr>
          <w:p w:rsidR="00B416B1" w:rsidRPr="00DC5952" w:rsidRDefault="00000000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B416B1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https://www.facebook.com/invasport.zt</w:t>
              </w:r>
            </w:hyperlink>
            <w:r w:rsidR="00B4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416B1" w:rsidRPr="00080EA4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16B1" w:rsidRPr="00A0468A" w:rsidTr="0006094C">
        <w:trPr>
          <w:trHeight w:val="476"/>
        </w:trPr>
        <w:tc>
          <w:tcPr>
            <w:tcW w:w="9673" w:type="dxa"/>
            <w:gridSpan w:val="2"/>
          </w:tcPr>
          <w:p w:rsidR="00B416B1" w:rsidRPr="00827470" w:rsidRDefault="00B416B1" w:rsidP="00B416B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Житомирська обласна дитячо</w:t>
            </w:r>
            <w:r w:rsidRPr="009743EB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юнацька спортивна школа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ос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б з 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нвал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дн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стю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ru-RU"/>
              </w:rPr>
              <w:t>Житомирсько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обласно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268" w:type="dxa"/>
          </w:tcPr>
          <w:p w:rsidR="00B416B1" w:rsidRPr="00E05D67" w:rsidRDefault="00B416B1" w:rsidP="00B41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10014, м. Житомир, майдан С.П. Корольова, 3/14, оф. 307</w:t>
            </w:r>
          </w:p>
        </w:tc>
      </w:tr>
      <w:tr w:rsidR="00B416B1" w:rsidRPr="00A0468A" w:rsidTr="00DC5952">
        <w:trPr>
          <w:trHeight w:val="315"/>
        </w:trPr>
        <w:tc>
          <w:tcPr>
            <w:tcW w:w="2405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68" w:type="dxa"/>
          </w:tcPr>
          <w:p w:rsidR="00B416B1" w:rsidRPr="00A0468A" w:rsidRDefault="00B416B1" w:rsidP="00B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ztdushoi@ukr.net</w:t>
            </w:r>
          </w:p>
        </w:tc>
      </w:tr>
      <w:tr w:rsidR="00B416B1" w:rsidRPr="00A0468A" w:rsidTr="00DC5952">
        <w:trPr>
          <w:trHeight w:val="646"/>
        </w:trPr>
        <w:tc>
          <w:tcPr>
            <w:tcW w:w="2405" w:type="dxa"/>
          </w:tcPr>
          <w:p w:rsidR="00B416B1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В.о. директора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ДЮСШІ</w:t>
            </w:r>
          </w:p>
        </w:tc>
        <w:tc>
          <w:tcPr>
            <w:tcW w:w="7268" w:type="dxa"/>
          </w:tcPr>
          <w:p w:rsidR="00B416B1" w:rsidRPr="00827470" w:rsidRDefault="00000000" w:rsidP="00B416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17" w:history="1">
              <w:r w:rsidR="00B416B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Логвиненко</w:t>
              </w:r>
            </w:hyperlink>
            <w:r w:rsidR="00B416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416B1" w:rsidRPr="00D30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Сергій Станіславович</w:t>
            </w:r>
          </w:p>
          <w:p w:rsidR="00B416B1" w:rsidRPr="00E05D67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(098) 520 42-44</w:t>
            </w:r>
          </w:p>
        </w:tc>
      </w:tr>
      <w:tr w:rsidR="00B416B1" w:rsidRPr="00A0468A" w:rsidTr="00DC5952">
        <w:trPr>
          <w:trHeight w:val="646"/>
        </w:trPr>
        <w:tc>
          <w:tcPr>
            <w:tcW w:w="2405" w:type="dxa"/>
          </w:tcPr>
          <w:p w:rsidR="00B416B1" w:rsidRPr="00DC5952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268" w:type="dxa"/>
          </w:tcPr>
          <w:p w:rsidR="00B416B1" w:rsidRDefault="00000000" w:rsidP="00B416B1">
            <w:pPr>
              <w:rPr>
                <w:sz w:val="28"/>
                <w:szCs w:val="28"/>
              </w:rPr>
            </w:pPr>
            <w:hyperlink r:id="rId18" w:history="1">
              <w:r w:rsidR="00B416B1" w:rsidRPr="00DC5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https://www.facebook.com/ztdushoi</w:t>
              </w:r>
            </w:hyperlink>
            <w:r w:rsidR="00B416B1" w:rsidRPr="00DC5952">
              <w:rPr>
                <w:sz w:val="28"/>
                <w:szCs w:val="28"/>
              </w:rPr>
              <w:t xml:space="preserve"> </w:t>
            </w:r>
          </w:p>
          <w:p w:rsidR="00B416B1" w:rsidRPr="00DC5952" w:rsidRDefault="00B416B1" w:rsidP="00B416B1">
            <w:pPr>
              <w:rPr>
                <w:sz w:val="28"/>
                <w:szCs w:val="28"/>
              </w:rPr>
            </w:pPr>
          </w:p>
        </w:tc>
      </w:tr>
      <w:tr w:rsidR="00B416B1" w:rsidRPr="00A0468A" w:rsidTr="00DC5952">
        <w:trPr>
          <w:trHeight w:val="646"/>
        </w:trPr>
        <w:tc>
          <w:tcPr>
            <w:tcW w:w="2405" w:type="dxa"/>
          </w:tcPr>
          <w:p w:rsidR="00B416B1" w:rsidRDefault="00B416B1" w:rsidP="00B416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7268" w:type="dxa"/>
          </w:tcPr>
          <w:p w:rsidR="00B416B1" w:rsidRDefault="00000000" w:rsidP="00B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416B1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https://www.instagram.com/zt.sport_disability</w:t>
              </w:r>
            </w:hyperlink>
          </w:p>
          <w:p w:rsidR="00B416B1" w:rsidRPr="00DC5952" w:rsidRDefault="00B416B1" w:rsidP="00B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EA4" w:rsidRDefault="00080EA4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3EB" w:rsidRPr="00140678" w:rsidRDefault="00140678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ЗАПОРІЗЬКА ОБЛАСТЬ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304AA" w:rsidRPr="00A0468A" w:rsidTr="0023258D">
        <w:trPr>
          <w:trHeight w:val="405"/>
        </w:trPr>
        <w:tc>
          <w:tcPr>
            <w:tcW w:w="9776" w:type="dxa"/>
            <w:gridSpan w:val="2"/>
          </w:tcPr>
          <w:p w:rsidR="00D304AA" w:rsidRPr="00E16FCB" w:rsidRDefault="00D304AA" w:rsidP="00D3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Запор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304AA">
              <w:rPr>
                <w:rFonts w:ascii="Times New Roman" w:hAnsi="Times New Roman" w:cs="Times New Roman"/>
                <w:b/>
                <w:sz w:val="28"/>
                <w:szCs w:val="28"/>
              </w:rPr>
              <w:t>зький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 спорту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нвал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</w:p>
        </w:tc>
      </w:tr>
      <w:tr w:rsidR="00D304AA" w:rsidRPr="00A0468A" w:rsidTr="0023258D">
        <w:tc>
          <w:tcPr>
            <w:tcW w:w="2547" w:type="dxa"/>
          </w:tcPr>
          <w:p w:rsidR="00D304AA" w:rsidRPr="00A0468A" w:rsidRDefault="0017422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229" w:type="dxa"/>
          </w:tcPr>
          <w:p w:rsidR="00D304AA" w:rsidRPr="00E05D67" w:rsidRDefault="00D304AA" w:rsidP="00D304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69095</w:t>
            </w:r>
            <w:r w:rsidRPr="00A04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0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Запоріжжя,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вул. Дзержинського, 97 а</w:t>
            </w:r>
          </w:p>
        </w:tc>
      </w:tr>
      <w:tr w:rsidR="00D304AA" w:rsidRPr="00A0468A" w:rsidTr="0023258D">
        <w:tc>
          <w:tcPr>
            <w:tcW w:w="2547" w:type="dxa"/>
          </w:tcPr>
          <w:p w:rsidR="00D304AA" w:rsidRPr="00A0468A" w:rsidRDefault="00D304AA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29" w:type="dxa"/>
          </w:tcPr>
          <w:p w:rsidR="00D304AA" w:rsidRPr="00A0468A" w:rsidRDefault="00D304AA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invasport.zp@ukr.net</w:t>
            </w:r>
          </w:p>
        </w:tc>
      </w:tr>
      <w:tr w:rsidR="00D304AA" w:rsidRPr="00A0468A" w:rsidTr="0023258D">
        <w:tc>
          <w:tcPr>
            <w:tcW w:w="2547" w:type="dxa"/>
          </w:tcPr>
          <w:p w:rsidR="00D304AA" w:rsidRPr="00A0468A" w:rsidRDefault="00D304AA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7229" w:type="dxa"/>
          </w:tcPr>
          <w:p w:rsidR="00D304AA" w:rsidRPr="00D304AA" w:rsidRDefault="00D304AA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Барабанов Андр</w:t>
            </w:r>
            <w:r w:rsidRPr="00D304A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30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В</w:t>
            </w:r>
            <w:r w:rsidRPr="00D304A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30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кторович</w:t>
            </w:r>
          </w:p>
          <w:p w:rsidR="00D304AA" w:rsidRPr="00D304AA" w:rsidRDefault="007200CD" w:rsidP="0006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</w:t>
            </w:r>
            <w:r w:rsidR="00D304AA" w:rsidRPr="00D30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hyperlink r:id="rId20" w:history="1">
              <w:r w:rsidR="00D304AA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061</w:t>
              </w:r>
              <w:r w:rsidR="00D304AA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7058A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707-23-97</w:t>
              </w:r>
            </w:hyperlink>
          </w:p>
          <w:p w:rsidR="00D304AA" w:rsidRPr="00D304AA" w:rsidRDefault="00D304AA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+38 (</w:t>
            </w:r>
            <w:hyperlink r:id="rId21" w:history="1">
              <w:r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066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409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r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99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r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15</w:t>
              </w:r>
            </w:hyperlink>
          </w:p>
        </w:tc>
      </w:tr>
      <w:tr w:rsidR="006F1E41" w:rsidRPr="00A0468A" w:rsidTr="0023258D">
        <w:tc>
          <w:tcPr>
            <w:tcW w:w="2547" w:type="dxa"/>
          </w:tcPr>
          <w:p w:rsidR="006F1E41" w:rsidRDefault="006F1E4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7229" w:type="dxa"/>
          </w:tcPr>
          <w:p w:rsidR="006F1E41" w:rsidRDefault="006F1E4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Pr="002029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https://www.facebook.com/profile.php?id=100013089666172</w:t>
              </w:r>
            </w:hyperlink>
          </w:p>
          <w:p w:rsidR="006F1E41" w:rsidRPr="00D304AA" w:rsidRDefault="006F1E4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1E41" w:rsidRPr="00A0468A" w:rsidTr="0023258D">
        <w:tc>
          <w:tcPr>
            <w:tcW w:w="2547" w:type="dxa"/>
          </w:tcPr>
          <w:p w:rsidR="006F1E41" w:rsidRPr="006F1E41" w:rsidRDefault="006F1E41" w:rsidP="00060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7229" w:type="dxa"/>
          </w:tcPr>
          <w:p w:rsidR="006F1E41" w:rsidRDefault="006F1E4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Pr="002029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https://instagram.com/invasport.zp?utm_medium=copy_link</w:t>
              </w:r>
            </w:hyperlink>
          </w:p>
          <w:p w:rsidR="006F1E41" w:rsidRDefault="006F1E4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0678" w:rsidRPr="00A0468A" w:rsidTr="0023258D">
        <w:tc>
          <w:tcPr>
            <w:tcW w:w="9776" w:type="dxa"/>
            <w:gridSpan w:val="2"/>
          </w:tcPr>
          <w:p w:rsidR="00140678" w:rsidRPr="00140678" w:rsidRDefault="00140678" w:rsidP="00140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Запорізька обл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асна дитячо-юнацька спортивна школа інвалідів Запорізького </w:t>
            </w:r>
            <w:r w:rsidRPr="00140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регіональн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40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40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фізичної культури і спорту інвалідів  «Інваспорт»</w:t>
            </w:r>
          </w:p>
        </w:tc>
      </w:tr>
      <w:tr w:rsidR="00D304AA" w:rsidRPr="00A0468A" w:rsidTr="0023258D">
        <w:tc>
          <w:tcPr>
            <w:tcW w:w="2547" w:type="dxa"/>
          </w:tcPr>
          <w:p w:rsidR="00D304AA" w:rsidRDefault="007058AE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="00D304AA"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ДЮСШІ</w:t>
            </w:r>
          </w:p>
        </w:tc>
        <w:tc>
          <w:tcPr>
            <w:tcW w:w="7229" w:type="dxa"/>
          </w:tcPr>
          <w:p w:rsidR="00D304AA" w:rsidRDefault="007058AE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Перепльотчиков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 Олександрович</w:t>
            </w:r>
          </w:p>
          <w:p w:rsidR="007058AE" w:rsidRDefault="007200CD" w:rsidP="0006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</w:t>
            </w:r>
            <w:r w:rsidR="00705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hyperlink r:id="rId24" w:history="1">
              <w:r w:rsidR="007058AE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061</w:t>
              </w:r>
              <w:r w:rsidR="007058AE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7058A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707-23-97</w:t>
              </w:r>
            </w:hyperlink>
          </w:p>
          <w:p w:rsidR="00D304AA" w:rsidRPr="00E05D67" w:rsidRDefault="00D304AA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7058AE"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(050) 484-98-88</w:t>
            </w:r>
          </w:p>
        </w:tc>
      </w:tr>
    </w:tbl>
    <w:p w:rsidR="00140678" w:rsidRPr="00140678" w:rsidRDefault="00140678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304AA" w:rsidRPr="00140678" w:rsidRDefault="00140678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78">
        <w:rPr>
          <w:rFonts w:ascii="Times New Roman" w:hAnsi="Times New Roman" w:cs="Times New Roman"/>
          <w:b/>
          <w:bCs/>
          <w:sz w:val="28"/>
          <w:szCs w:val="28"/>
        </w:rPr>
        <w:t>ІВАНО-ФРАНКІВСЬКА ОБЛАСТЬ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71"/>
        <w:gridCol w:w="7305"/>
      </w:tblGrid>
      <w:tr w:rsidR="007058AE" w:rsidRPr="00A0468A" w:rsidTr="0023258D">
        <w:trPr>
          <w:trHeight w:val="405"/>
        </w:trPr>
        <w:tc>
          <w:tcPr>
            <w:tcW w:w="9776" w:type="dxa"/>
            <w:gridSpan w:val="2"/>
          </w:tcPr>
          <w:p w:rsidR="007058AE" w:rsidRPr="00E16FCB" w:rsidRDefault="007058AE" w:rsidP="0006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8AE"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 спорту осіб з інвалідністю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</w:p>
        </w:tc>
      </w:tr>
      <w:tr w:rsidR="007058AE" w:rsidRPr="00A0468A" w:rsidTr="0023258D">
        <w:tc>
          <w:tcPr>
            <w:tcW w:w="2471" w:type="dxa"/>
          </w:tcPr>
          <w:p w:rsidR="007058AE" w:rsidRPr="00A0468A" w:rsidRDefault="00174221" w:rsidP="007058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305" w:type="dxa"/>
          </w:tcPr>
          <w:p w:rsidR="007058AE" w:rsidRDefault="007058AE" w:rsidP="007058AE">
            <w:r w:rsidRPr="00A83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76018</w:t>
            </w:r>
            <w:r w:rsidRPr="00A83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Івано-Франківськ, вул. І. Вагилевича, 3</w:t>
            </w:r>
          </w:p>
        </w:tc>
      </w:tr>
      <w:tr w:rsidR="007058AE" w:rsidRPr="00A0468A" w:rsidTr="0023258D">
        <w:tc>
          <w:tcPr>
            <w:tcW w:w="2471" w:type="dxa"/>
          </w:tcPr>
          <w:p w:rsidR="007058AE" w:rsidRPr="00A0468A" w:rsidRDefault="007058AE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305" w:type="dxa"/>
          </w:tcPr>
          <w:p w:rsidR="007058AE" w:rsidRPr="00A0468A" w:rsidRDefault="007058AE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ifinvasport@email.ua</w:t>
            </w:r>
          </w:p>
        </w:tc>
      </w:tr>
      <w:tr w:rsidR="007058AE" w:rsidRPr="00A0468A" w:rsidTr="0023258D">
        <w:tc>
          <w:tcPr>
            <w:tcW w:w="2471" w:type="dxa"/>
          </w:tcPr>
          <w:p w:rsidR="007058AE" w:rsidRPr="00A0468A" w:rsidRDefault="007058AE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7305" w:type="dxa"/>
          </w:tcPr>
          <w:p w:rsidR="007058AE" w:rsidRDefault="007058AE" w:rsidP="000609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Балагутрак Іван Іванович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058AE" w:rsidRDefault="003A53A6" w:rsidP="007058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</w:t>
            </w:r>
            <w:r w:rsidR="00060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hyperlink r:id="rId25" w:history="1">
              <w:r w:rsidR="007058A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0342</w:t>
              </w:r>
              <w:r w:rsidR="007058AE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7058A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53-47-19</w:t>
              </w:r>
            </w:hyperlink>
          </w:p>
          <w:p w:rsidR="007058AE" w:rsidRDefault="007058AE" w:rsidP="007058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(067) 951-57-18</w:t>
            </w:r>
          </w:p>
          <w:p w:rsidR="007058AE" w:rsidRPr="00D304AA" w:rsidRDefault="007058AE" w:rsidP="007058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+380 (</w:t>
            </w: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095) 606-78-41</w:t>
            </w:r>
          </w:p>
        </w:tc>
      </w:tr>
      <w:tr w:rsidR="0023258D" w:rsidRPr="00A0468A" w:rsidTr="0023258D">
        <w:tc>
          <w:tcPr>
            <w:tcW w:w="9776" w:type="dxa"/>
            <w:gridSpan w:val="2"/>
          </w:tcPr>
          <w:p w:rsidR="0023258D" w:rsidRPr="0006094C" w:rsidRDefault="0023258D" w:rsidP="00232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Івано-Франківська обласна дитячо-юнацька спортивна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>осіб з інвалідністю</w:t>
            </w:r>
          </w:p>
        </w:tc>
      </w:tr>
      <w:tr w:rsidR="0023258D" w:rsidRPr="00A0468A" w:rsidTr="0023258D">
        <w:tc>
          <w:tcPr>
            <w:tcW w:w="2471" w:type="dxa"/>
          </w:tcPr>
          <w:p w:rsidR="0023258D" w:rsidRPr="00A0468A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305" w:type="dxa"/>
          </w:tcPr>
          <w:p w:rsidR="0023258D" w:rsidRDefault="0023258D" w:rsidP="0023258D">
            <w:r w:rsidRPr="00FD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76018</w:t>
            </w:r>
            <w:r w:rsidRPr="00FD47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Івано-Франківськ, вул. І. Вагилевича, 3</w:t>
            </w:r>
          </w:p>
        </w:tc>
      </w:tr>
      <w:tr w:rsidR="0023258D" w:rsidRPr="00A0468A" w:rsidTr="0023258D">
        <w:tc>
          <w:tcPr>
            <w:tcW w:w="2471" w:type="dxa"/>
          </w:tcPr>
          <w:p w:rsidR="0023258D" w:rsidRPr="00A0468A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305" w:type="dxa"/>
          </w:tcPr>
          <w:p w:rsidR="0023258D" w:rsidRPr="007058AE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ifodsshi@i.ua</w:t>
            </w:r>
          </w:p>
        </w:tc>
      </w:tr>
      <w:tr w:rsidR="0023258D" w:rsidRPr="00A0468A" w:rsidTr="0023258D">
        <w:tc>
          <w:tcPr>
            <w:tcW w:w="2471" w:type="dxa"/>
          </w:tcPr>
          <w:p w:rsidR="0023258D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ДЮСШІ</w:t>
            </w:r>
          </w:p>
        </w:tc>
        <w:tc>
          <w:tcPr>
            <w:tcW w:w="7305" w:type="dxa"/>
          </w:tcPr>
          <w:p w:rsidR="0023258D" w:rsidRPr="0006094C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Кривоніс </w:t>
            </w:r>
            <w:hyperlink r:id="rId26" w:history="1">
              <w:r w:rsidRPr="0006094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Михайло Ярославович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23258D" w:rsidRDefault="0023258D" w:rsidP="002325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+38 (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0342</w:t>
              </w:r>
              <w:r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78-35-76</w:t>
              </w:r>
            </w:hyperlink>
          </w:p>
          <w:p w:rsidR="0023258D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066) 392-20-92</w:t>
            </w:r>
          </w:p>
          <w:p w:rsidR="0023258D" w:rsidRPr="00E05D67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+380 (067) 880-19-39</w:t>
            </w:r>
          </w:p>
        </w:tc>
      </w:tr>
      <w:tr w:rsidR="0023258D" w:rsidRPr="00A0468A" w:rsidTr="0023258D">
        <w:tc>
          <w:tcPr>
            <w:tcW w:w="2471" w:type="dxa"/>
          </w:tcPr>
          <w:p w:rsidR="0023258D" w:rsidRPr="0023258D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305" w:type="dxa"/>
          </w:tcPr>
          <w:p w:rsidR="0023258D" w:rsidRDefault="00000000" w:rsidP="00232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23258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https://www.facebook.com/profile.php?id=100035972178195</w:t>
              </w:r>
            </w:hyperlink>
          </w:p>
          <w:p w:rsidR="0023258D" w:rsidRPr="0023258D" w:rsidRDefault="0023258D" w:rsidP="00232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F4324" w:rsidRDefault="005F4324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A2" w:rsidRDefault="007035A2" w:rsidP="001406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58AE" w:rsidRPr="00140678" w:rsidRDefault="00140678" w:rsidP="00140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ЗАКАРПАТСЬКА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63"/>
      </w:tblGrid>
      <w:tr w:rsidR="0006094C" w:rsidRPr="00A0468A" w:rsidTr="0006094C">
        <w:trPr>
          <w:trHeight w:val="405"/>
        </w:trPr>
        <w:tc>
          <w:tcPr>
            <w:tcW w:w="9629" w:type="dxa"/>
            <w:gridSpan w:val="2"/>
          </w:tcPr>
          <w:p w:rsidR="0006094C" w:rsidRPr="00E16FCB" w:rsidRDefault="0006094C" w:rsidP="0006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94C">
              <w:rPr>
                <w:rFonts w:ascii="Times New Roman" w:hAnsi="Times New Roman" w:cs="Times New Roman"/>
                <w:b/>
                <w:sz w:val="28"/>
                <w:szCs w:val="28"/>
              </w:rPr>
              <w:t>Закарпатський</w:t>
            </w:r>
            <w:r w:rsidRPr="00E05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регіональний центр з фізичної культури і спорту осіб з інвалідністю </w:t>
            </w:r>
            <w:r w:rsidRPr="00E16FCB">
              <w:rPr>
                <w:rFonts w:ascii="Times New Roman" w:hAnsi="Times New Roman" w:cs="Times New Roman"/>
                <w:b/>
                <w:sz w:val="28"/>
                <w:szCs w:val="28"/>
              </w:rPr>
              <w:t>«Інваспорт»</w:t>
            </w:r>
          </w:p>
        </w:tc>
      </w:tr>
      <w:tr w:rsidR="0006094C" w:rsidRPr="00A0468A" w:rsidTr="0006094C">
        <w:tc>
          <w:tcPr>
            <w:tcW w:w="2689" w:type="dxa"/>
          </w:tcPr>
          <w:p w:rsidR="0006094C" w:rsidRPr="00A0468A" w:rsidRDefault="00174221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06094C" w:rsidRDefault="0006094C" w:rsidP="0006094C"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88000, м. Уж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вул. Корзо, 11, кв. 17</w:t>
            </w:r>
          </w:p>
        </w:tc>
      </w:tr>
      <w:tr w:rsidR="0006094C" w:rsidRPr="00A0468A" w:rsidTr="0006094C">
        <w:tc>
          <w:tcPr>
            <w:tcW w:w="2689" w:type="dxa"/>
          </w:tcPr>
          <w:p w:rsidR="0006094C" w:rsidRPr="00A0468A" w:rsidRDefault="0006094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06094C" w:rsidRPr="00A0468A" w:rsidRDefault="0006094C" w:rsidP="000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invazak@gmail.com</w:t>
            </w:r>
          </w:p>
        </w:tc>
      </w:tr>
      <w:tr w:rsidR="0006094C" w:rsidRPr="00A0468A" w:rsidTr="0006094C">
        <w:tc>
          <w:tcPr>
            <w:tcW w:w="2689" w:type="dxa"/>
          </w:tcPr>
          <w:p w:rsidR="0006094C" w:rsidRPr="00A0468A" w:rsidRDefault="0006094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6940" w:type="dxa"/>
          </w:tcPr>
          <w:p w:rsidR="0006094C" w:rsidRDefault="0006094C" w:rsidP="000609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Чегіль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</w:t>
            </w: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Андр</w:t>
            </w: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6094C" w:rsidRDefault="003A53A6" w:rsidP="0006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</w:t>
            </w:r>
            <w:r w:rsidR="00060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hyperlink r:id="rId29" w:history="1">
              <w:r w:rsidR="0006094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0312</w:t>
              </w:r>
              <w:r w:rsidR="0006094C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06094C" w:rsidRPr="0006094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61-43-24</w:t>
              </w:r>
            </w:hyperlink>
          </w:p>
          <w:p w:rsidR="0006094C" w:rsidRDefault="0006094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6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050) 925-77-66</w:t>
            </w:r>
          </w:p>
          <w:p w:rsidR="0006094C" w:rsidRPr="00D304AA" w:rsidRDefault="0006094C" w:rsidP="00060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+380 (</w:t>
            </w:r>
            <w:r w:rsidR="00446313"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098) 206-30-60</w:t>
            </w:r>
          </w:p>
        </w:tc>
      </w:tr>
      <w:tr w:rsidR="00140678" w:rsidRPr="00A0468A" w:rsidTr="0006094C">
        <w:tc>
          <w:tcPr>
            <w:tcW w:w="2689" w:type="dxa"/>
          </w:tcPr>
          <w:p w:rsidR="00140678" w:rsidRPr="00A832B9" w:rsidRDefault="00A832B9" w:rsidP="00060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A07860" w:rsidRPr="006F1E41" w:rsidRDefault="00000000" w:rsidP="00060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A832B9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https://www.facebook.com/profile.php?id=100053435445792</w:t>
              </w:r>
            </w:hyperlink>
          </w:p>
          <w:p w:rsidR="00A832B9" w:rsidRPr="006F1E41" w:rsidRDefault="00A832B9" w:rsidP="00060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0678" w:rsidRPr="00A0468A" w:rsidTr="00AD68E0">
        <w:tc>
          <w:tcPr>
            <w:tcW w:w="9629" w:type="dxa"/>
            <w:gridSpan w:val="2"/>
          </w:tcPr>
          <w:p w:rsidR="00140678" w:rsidRPr="00140678" w:rsidRDefault="00140678" w:rsidP="00140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0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Обласна дитячо-юнацька спортивна школа осіб з інвалідністю</w:t>
            </w:r>
          </w:p>
        </w:tc>
      </w:tr>
      <w:tr w:rsidR="00033FFE" w:rsidRPr="00A0468A" w:rsidTr="0006094C">
        <w:tc>
          <w:tcPr>
            <w:tcW w:w="2689" w:type="dxa"/>
          </w:tcPr>
          <w:p w:rsidR="00033FFE" w:rsidRPr="00A0468A" w:rsidRDefault="00174221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033FFE" w:rsidRPr="00E05D67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88000, </w:t>
            </w:r>
            <w:r w:rsidRPr="005F4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4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Ужгород,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вул. Заньковецької</w:t>
            </w:r>
            <w:r w:rsidRPr="005F4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кім. 11</w:t>
            </w:r>
          </w:p>
        </w:tc>
      </w:tr>
      <w:tr w:rsidR="00033FFE" w:rsidRPr="00A0468A" w:rsidTr="0006094C">
        <w:tc>
          <w:tcPr>
            <w:tcW w:w="2689" w:type="dxa"/>
          </w:tcPr>
          <w:p w:rsidR="00033FFE" w:rsidRPr="00A0468A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033FFE" w:rsidRPr="00033FFE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odyushi2000@ukr.ne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033FFE" w:rsidRPr="00A0468A" w:rsidTr="0006094C">
        <w:tc>
          <w:tcPr>
            <w:tcW w:w="2689" w:type="dxa"/>
          </w:tcPr>
          <w:p w:rsidR="00033FFE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ДЮСШІ</w:t>
            </w:r>
          </w:p>
        </w:tc>
        <w:tc>
          <w:tcPr>
            <w:tcW w:w="6940" w:type="dxa"/>
          </w:tcPr>
          <w:p w:rsidR="00033FFE" w:rsidRPr="00033FFE" w:rsidRDefault="00033FFE" w:rsidP="000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Алтуніна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 Євгенівна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033FFE" w:rsidRDefault="00033FFE" w:rsidP="00033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(0312) </w:t>
            </w:r>
            <w:r w:rsidRPr="00446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67-17-83</w:t>
            </w:r>
          </w:p>
          <w:p w:rsidR="00033FFE" w:rsidRPr="00E05D67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(050) 906-48-23</w:t>
            </w:r>
          </w:p>
        </w:tc>
      </w:tr>
      <w:tr w:rsidR="00033FFE" w:rsidRPr="00A0468A" w:rsidTr="0006094C">
        <w:tc>
          <w:tcPr>
            <w:tcW w:w="2689" w:type="dxa"/>
          </w:tcPr>
          <w:p w:rsidR="00033FFE" w:rsidRDefault="00A832B9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32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6940" w:type="dxa"/>
          </w:tcPr>
          <w:p w:rsidR="00033FFE" w:rsidRDefault="00000000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1" w:history="1">
              <w:r w:rsidR="007A593F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https://www.facebook.com/sportshkol/about?locale=uk_UA</w:t>
              </w:r>
            </w:hyperlink>
          </w:p>
          <w:p w:rsidR="007A593F" w:rsidRPr="00446313" w:rsidRDefault="007A593F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07860" w:rsidRPr="00A07860" w:rsidRDefault="00A07860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094C" w:rsidRPr="00A07860" w:rsidRDefault="00A07860" w:rsidP="00A07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60">
        <w:rPr>
          <w:rFonts w:ascii="Times New Roman" w:hAnsi="Times New Roman" w:cs="Times New Roman"/>
          <w:b/>
          <w:bCs/>
          <w:sz w:val="28"/>
          <w:szCs w:val="28"/>
        </w:rPr>
        <w:t>КИЇВСЬКА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446313" w:rsidRPr="00A0468A" w:rsidTr="009538E8">
        <w:trPr>
          <w:trHeight w:val="405"/>
        </w:trPr>
        <w:tc>
          <w:tcPr>
            <w:tcW w:w="9629" w:type="dxa"/>
            <w:gridSpan w:val="2"/>
          </w:tcPr>
          <w:p w:rsidR="00446313" w:rsidRPr="00446313" w:rsidRDefault="00446313" w:rsidP="00446313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1F1F1F"/>
                <w:sz w:val="28"/>
                <w:szCs w:val="28"/>
              </w:rPr>
            </w:pPr>
            <w:r w:rsidRPr="00446313">
              <w:rPr>
                <w:bCs w:val="0"/>
                <w:color w:val="1F1F1F"/>
                <w:sz w:val="28"/>
                <w:szCs w:val="28"/>
              </w:rPr>
              <w:t>Комунальний заклад Ки</w:t>
            </w:r>
            <w:r w:rsidRPr="00446313">
              <w:rPr>
                <w:sz w:val="28"/>
                <w:szCs w:val="28"/>
              </w:rPr>
              <w:t>ї</w:t>
            </w:r>
            <w:r w:rsidRPr="00446313">
              <w:rPr>
                <w:bCs w:val="0"/>
                <w:color w:val="1F1F1F"/>
                <w:sz w:val="28"/>
                <w:szCs w:val="28"/>
              </w:rPr>
              <w:t>всько</w:t>
            </w:r>
            <w:r w:rsidRPr="00446313">
              <w:rPr>
                <w:sz w:val="28"/>
                <w:szCs w:val="28"/>
              </w:rPr>
              <w:t>ї</w:t>
            </w:r>
            <w:r w:rsidRPr="00446313">
              <w:rPr>
                <w:bCs w:val="0"/>
                <w:color w:val="1F1F1F"/>
                <w:sz w:val="28"/>
                <w:szCs w:val="28"/>
              </w:rPr>
              <w:t xml:space="preserve"> обласно</w:t>
            </w:r>
            <w:r w:rsidRPr="00446313">
              <w:rPr>
                <w:sz w:val="28"/>
                <w:szCs w:val="28"/>
              </w:rPr>
              <w:t>ї</w:t>
            </w:r>
            <w:r w:rsidRPr="00446313">
              <w:rPr>
                <w:bCs w:val="0"/>
                <w:color w:val="1F1F1F"/>
                <w:sz w:val="28"/>
                <w:szCs w:val="28"/>
              </w:rPr>
              <w:t xml:space="preserve"> Ради «Ки</w:t>
            </w:r>
            <w:r w:rsidRPr="00446313">
              <w:rPr>
                <w:sz w:val="28"/>
                <w:szCs w:val="28"/>
              </w:rPr>
              <w:t>ї</w:t>
            </w:r>
            <w:r w:rsidRPr="00446313">
              <w:rPr>
                <w:bCs w:val="0"/>
                <w:color w:val="1F1F1F"/>
                <w:sz w:val="28"/>
                <w:szCs w:val="28"/>
              </w:rPr>
              <w:t>вський рег</w:t>
            </w:r>
            <w:r w:rsidRPr="00446313">
              <w:rPr>
                <w:sz w:val="28"/>
                <w:szCs w:val="28"/>
              </w:rPr>
              <w:t>і</w:t>
            </w:r>
            <w:r w:rsidRPr="00446313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446313">
              <w:rPr>
                <w:sz w:val="28"/>
                <w:szCs w:val="28"/>
              </w:rPr>
              <w:t>і</w:t>
            </w:r>
            <w:r w:rsidRPr="00446313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446313">
              <w:rPr>
                <w:sz w:val="28"/>
                <w:szCs w:val="28"/>
              </w:rPr>
              <w:t>ї  культури і спорту інвалідів  «Інваспорт»</w:t>
            </w:r>
          </w:p>
        </w:tc>
      </w:tr>
      <w:tr w:rsidR="00446313" w:rsidRPr="00A0468A" w:rsidTr="00C10690">
        <w:tc>
          <w:tcPr>
            <w:tcW w:w="2830" w:type="dxa"/>
          </w:tcPr>
          <w:p w:rsidR="00446313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799" w:type="dxa"/>
          </w:tcPr>
          <w:p w:rsidR="00446313" w:rsidRDefault="00446313" w:rsidP="00446313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07400, 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Бровари, вул. Гагар</w:t>
            </w:r>
            <w:r w:rsidRPr="0044631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на, 30</w:t>
            </w:r>
          </w:p>
        </w:tc>
      </w:tr>
      <w:tr w:rsidR="00446313" w:rsidRPr="00A0468A" w:rsidTr="00C10690">
        <w:tc>
          <w:tcPr>
            <w:tcW w:w="2830" w:type="dxa"/>
          </w:tcPr>
          <w:p w:rsidR="00446313" w:rsidRPr="00A0468A" w:rsidRDefault="00446313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799" w:type="dxa"/>
          </w:tcPr>
          <w:p w:rsidR="00446313" w:rsidRPr="00A0468A" w:rsidRDefault="00446313" w:rsidP="0095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info@invasport.com.ua</w:t>
            </w:r>
          </w:p>
        </w:tc>
      </w:tr>
      <w:tr w:rsidR="00446313" w:rsidRPr="00A0468A" w:rsidTr="00C10690">
        <w:tc>
          <w:tcPr>
            <w:tcW w:w="2830" w:type="dxa"/>
          </w:tcPr>
          <w:p w:rsidR="00446313" w:rsidRPr="00A0468A" w:rsidRDefault="00446313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6799" w:type="dxa"/>
          </w:tcPr>
          <w:p w:rsidR="00446313" w:rsidRDefault="007B6382" w:rsidP="009538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Віниченко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 Василівна</w:t>
            </w:r>
            <w:r w:rsidR="004463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46313" w:rsidRDefault="007200CD" w:rsidP="009538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</w:t>
            </w:r>
            <w:r w:rsidR="00446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hyperlink r:id="rId32" w:history="1"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044</w:t>
              </w:r>
              <w:r w:rsidR="00446313" w:rsidRPr="00D304A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512-16-59</w:t>
              </w:r>
            </w:hyperlink>
          </w:p>
          <w:p w:rsidR="00446313" w:rsidRPr="00D304AA" w:rsidRDefault="00446313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7058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096) 597-63-35</w:t>
            </w:r>
          </w:p>
        </w:tc>
      </w:tr>
      <w:tr w:rsidR="00C10690" w:rsidRPr="00A0468A" w:rsidTr="00C10690">
        <w:tc>
          <w:tcPr>
            <w:tcW w:w="2830" w:type="dxa"/>
          </w:tcPr>
          <w:p w:rsidR="00C10690" w:rsidRPr="00C10690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вебсайт</w:t>
            </w:r>
          </w:p>
        </w:tc>
        <w:tc>
          <w:tcPr>
            <w:tcW w:w="6799" w:type="dxa"/>
          </w:tcPr>
          <w:p w:rsidR="00C10690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3" w:history="1">
              <w:r w:rsidR="00C10690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http://invasport.com.ua</w:t>
              </w:r>
            </w:hyperlink>
          </w:p>
          <w:p w:rsidR="00C10690" w:rsidRPr="007B6382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0690" w:rsidRPr="00A0468A" w:rsidTr="00C10690">
        <w:tc>
          <w:tcPr>
            <w:tcW w:w="2830" w:type="dxa"/>
          </w:tcPr>
          <w:p w:rsidR="00C10690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:rsidR="00C10690" w:rsidRPr="00C10690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9" w:type="dxa"/>
          </w:tcPr>
          <w:p w:rsidR="00C10690" w:rsidRPr="006F1E41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C10690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https://www.facebook.com/groups/618536605632773</w:t>
              </w:r>
            </w:hyperlink>
          </w:p>
          <w:p w:rsidR="00C10690" w:rsidRPr="006F1E41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7860" w:rsidRPr="00A0468A" w:rsidTr="00381A50">
        <w:tc>
          <w:tcPr>
            <w:tcW w:w="9629" w:type="dxa"/>
            <w:gridSpan w:val="2"/>
          </w:tcPr>
          <w:p w:rsidR="00A07860" w:rsidRPr="00A07860" w:rsidRDefault="00A07860" w:rsidP="00A07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Дитячо – юнацька спортивна школа інвалідів Комунального закладу Київської обласної ради  «Київський регіональний центр з фізичної культури і спорту інвалідів «Інваспорт»</w:t>
            </w:r>
          </w:p>
        </w:tc>
      </w:tr>
      <w:tr w:rsidR="00033FFE" w:rsidRPr="00A0468A" w:rsidTr="00C10690">
        <w:tc>
          <w:tcPr>
            <w:tcW w:w="2830" w:type="dxa"/>
          </w:tcPr>
          <w:p w:rsidR="00033FFE" w:rsidRPr="00A0468A" w:rsidRDefault="00174221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799" w:type="dxa"/>
          </w:tcPr>
          <w:p w:rsidR="00033FFE" w:rsidRDefault="00033FFE" w:rsidP="00033FFE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07400, 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Бровари, вул. Гагар</w:t>
            </w:r>
            <w:r w:rsidRPr="0044631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на, 30</w:t>
            </w:r>
          </w:p>
        </w:tc>
      </w:tr>
      <w:tr w:rsidR="00033FFE" w:rsidRPr="00A0468A" w:rsidTr="00C10690">
        <w:tc>
          <w:tcPr>
            <w:tcW w:w="2830" w:type="dxa"/>
          </w:tcPr>
          <w:p w:rsidR="00033FFE" w:rsidRPr="00A0468A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799" w:type="dxa"/>
          </w:tcPr>
          <w:p w:rsidR="00033FFE" w:rsidRPr="00A0468A" w:rsidRDefault="00033FFE" w:rsidP="0003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info@invasport.com.ua</w:t>
            </w:r>
          </w:p>
        </w:tc>
      </w:tr>
      <w:tr w:rsidR="00033FFE" w:rsidRPr="00A0468A" w:rsidTr="00C10690">
        <w:tc>
          <w:tcPr>
            <w:tcW w:w="2830" w:type="dxa"/>
          </w:tcPr>
          <w:p w:rsidR="00033FFE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ДЮСШІ</w:t>
            </w:r>
          </w:p>
        </w:tc>
        <w:tc>
          <w:tcPr>
            <w:tcW w:w="6799" w:type="dxa"/>
          </w:tcPr>
          <w:p w:rsidR="00033FFE" w:rsidRPr="0006094C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Ситник Яна 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033FFE" w:rsidRPr="007B6382" w:rsidRDefault="00033FFE" w:rsidP="00033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(044) 512-16-59</w:t>
            </w:r>
          </w:p>
          <w:p w:rsidR="00033FFE" w:rsidRPr="00E05D67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(098) 723-84-33</w:t>
            </w:r>
          </w:p>
        </w:tc>
      </w:tr>
    </w:tbl>
    <w:p w:rsidR="00A07860" w:rsidRDefault="00A07860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3FFE" w:rsidRDefault="00033FFE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3FFE" w:rsidRPr="00A07860" w:rsidRDefault="00033FFE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46313" w:rsidRPr="00A07860" w:rsidRDefault="00A07860" w:rsidP="00A07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КІРОВОГРАДСЬКА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B6382" w:rsidRPr="00A0468A" w:rsidTr="009538E8">
        <w:trPr>
          <w:trHeight w:val="405"/>
        </w:trPr>
        <w:tc>
          <w:tcPr>
            <w:tcW w:w="9629" w:type="dxa"/>
            <w:gridSpan w:val="2"/>
          </w:tcPr>
          <w:p w:rsidR="007B6382" w:rsidRPr="007B6382" w:rsidRDefault="007B6382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1F1F1F"/>
                <w:sz w:val="28"/>
                <w:szCs w:val="28"/>
              </w:rPr>
            </w:pPr>
            <w:r w:rsidRPr="007B6382">
              <w:rPr>
                <w:bCs w:val="0"/>
                <w:color w:val="1F1F1F"/>
                <w:sz w:val="28"/>
                <w:szCs w:val="28"/>
              </w:rPr>
              <w:t>К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ровоградський рег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7B6382">
              <w:rPr>
                <w:sz w:val="28"/>
                <w:szCs w:val="28"/>
              </w:rPr>
              <w:t>ї  культури і спорту осіб з інвалідністю «Інваспорт»</w:t>
            </w:r>
          </w:p>
        </w:tc>
      </w:tr>
      <w:tr w:rsidR="007B6382" w:rsidRPr="00A0468A" w:rsidTr="009538E8">
        <w:tc>
          <w:tcPr>
            <w:tcW w:w="2689" w:type="dxa"/>
          </w:tcPr>
          <w:p w:rsidR="007B6382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7B6382" w:rsidRDefault="007B6382" w:rsidP="009538E8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25006, м. Кропивницький</w:t>
            </w:r>
            <w:r w:rsidRPr="00446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Велика Перспективна, 55</w:t>
            </w:r>
          </w:p>
        </w:tc>
      </w:tr>
      <w:tr w:rsidR="007B6382" w:rsidRPr="00A0468A" w:rsidTr="009538E8">
        <w:tc>
          <w:tcPr>
            <w:tcW w:w="2689" w:type="dxa"/>
          </w:tcPr>
          <w:p w:rsidR="007B6382" w:rsidRPr="00A0468A" w:rsidRDefault="007B638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7B6382" w:rsidRPr="007B6382" w:rsidRDefault="007B6382" w:rsidP="009538E8"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oblcentre@ukr.net</w:t>
            </w:r>
          </w:p>
        </w:tc>
      </w:tr>
      <w:tr w:rsidR="007B6382" w:rsidRPr="00A0468A" w:rsidTr="009538E8">
        <w:tc>
          <w:tcPr>
            <w:tcW w:w="2689" w:type="dxa"/>
          </w:tcPr>
          <w:p w:rsidR="007B6382" w:rsidRPr="007B6382" w:rsidRDefault="007B638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</w:p>
        </w:tc>
        <w:tc>
          <w:tcPr>
            <w:tcW w:w="6940" w:type="dxa"/>
          </w:tcPr>
          <w:p w:rsidR="007B6382" w:rsidRPr="007B6382" w:rsidRDefault="007B6382" w:rsidP="009538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Соколовський Олег Миколайович</w:t>
            </w:r>
            <w:r w:rsidRPr="007B63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B6382" w:rsidRPr="007B6382" w:rsidRDefault="00000000" w:rsidP="009538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(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0522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35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12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97</w:t>
              </w:r>
            </w:hyperlink>
          </w:p>
          <w:p w:rsidR="007B6382" w:rsidRPr="007B6382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6" w:history="1"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(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066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834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31</w:t>
              </w:r>
              <w:r w:rsid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r w:rsidR="007B6382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42</w:t>
              </w:r>
            </w:hyperlink>
          </w:p>
        </w:tc>
      </w:tr>
      <w:tr w:rsidR="00557E63" w:rsidRPr="00A0468A" w:rsidTr="009538E8">
        <w:tc>
          <w:tcPr>
            <w:tcW w:w="2689" w:type="dxa"/>
          </w:tcPr>
          <w:p w:rsidR="00557E63" w:rsidRPr="000127A7" w:rsidRDefault="000127A7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557E63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7" w:history="1">
              <w:r w:rsidR="000127A7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https://www.facebook.com/KirRCInvasport</w:t>
              </w:r>
            </w:hyperlink>
          </w:p>
          <w:p w:rsidR="000127A7" w:rsidRPr="007B6382" w:rsidRDefault="000127A7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7E63" w:rsidRPr="00A0468A" w:rsidTr="009538E8">
        <w:tc>
          <w:tcPr>
            <w:tcW w:w="9629" w:type="dxa"/>
            <w:gridSpan w:val="2"/>
          </w:tcPr>
          <w:p w:rsidR="00557E63" w:rsidRPr="00557E63" w:rsidRDefault="00557E63" w:rsidP="0068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Комунальний заклад реабілітаційна дитячо-юнацька спортивна школа інвалідів «Інваспорт» 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A0468A" w:rsidRDefault="00174221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68249A" w:rsidRPr="0068249A" w:rsidRDefault="0068249A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25006, Кіровоградська область, м</w:t>
            </w:r>
            <w:r w:rsidR="008D1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8D1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ропивницький</w:t>
            </w:r>
            <w:r w:rsidRPr="00682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              вул. </w:t>
            </w:r>
            <w:r w:rsidRPr="00682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Велика Перспективна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82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A0468A" w:rsidRDefault="0068249A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68249A" w:rsidRDefault="0068249A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inva_sport@ukr.net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Default="0068249A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В.о. директора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68249A" w:rsidRDefault="0068249A" w:rsidP="006824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Зубенко Олена Володимирі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вна</w:t>
            </w:r>
          </w:p>
          <w:p w:rsidR="0068249A" w:rsidRPr="0068249A" w:rsidRDefault="00000000" w:rsidP="006824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68249A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68249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(</w:t>
              </w:r>
              <w:r w:rsidR="0068249A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0522</w:t>
              </w:r>
              <w:r w:rsidR="0068249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68249A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3</w:t>
              </w:r>
              <w:r w:rsidR="0068249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6-15-49</w:t>
              </w:r>
            </w:hyperlink>
          </w:p>
          <w:p w:rsidR="0068249A" w:rsidRPr="00E05D67" w:rsidRDefault="0068249A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(067) 457-66-42</w:t>
            </w:r>
          </w:p>
        </w:tc>
      </w:tr>
      <w:tr w:rsidR="007A593F" w:rsidRPr="00A0468A" w:rsidTr="009538E8">
        <w:tc>
          <w:tcPr>
            <w:tcW w:w="2689" w:type="dxa"/>
          </w:tcPr>
          <w:p w:rsidR="007A593F" w:rsidRPr="007A593F" w:rsidRDefault="007A593F" w:rsidP="0068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7A593F" w:rsidRDefault="00000000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9" w:history="1">
              <w:r w:rsidR="007A593F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https://www.facebook.com/invasportschool</w:t>
              </w:r>
            </w:hyperlink>
          </w:p>
          <w:p w:rsidR="007A593F" w:rsidRDefault="007A593F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07860" w:rsidRPr="00341E77" w:rsidRDefault="00A07860" w:rsidP="00A078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6382" w:rsidRPr="00341E77" w:rsidRDefault="00A07860" w:rsidP="00A07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E77">
        <w:rPr>
          <w:rFonts w:ascii="Times New Roman" w:hAnsi="Times New Roman" w:cs="Times New Roman"/>
          <w:b/>
          <w:bCs/>
          <w:sz w:val="28"/>
          <w:szCs w:val="28"/>
        </w:rPr>
        <w:t>ЛУГАНСЬКА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68249A" w:rsidRPr="00A0468A" w:rsidTr="009538E8">
        <w:trPr>
          <w:trHeight w:val="405"/>
        </w:trPr>
        <w:tc>
          <w:tcPr>
            <w:tcW w:w="9629" w:type="dxa"/>
            <w:gridSpan w:val="2"/>
          </w:tcPr>
          <w:p w:rsidR="0068249A" w:rsidRPr="007B6382" w:rsidRDefault="0068249A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1F1F1F"/>
                <w:sz w:val="28"/>
                <w:szCs w:val="28"/>
              </w:rPr>
            </w:pPr>
            <w:r>
              <w:rPr>
                <w:bCs w:val="0"/>
                <w:color w:val="1F1F1F"/>
                <w:sz w:val="28"/>
                <w:szCs w:val="28"/>
                <w:lang w:val="ru-RU"/>
              </w:rPr>
              <w:t>Комунальний заклад «</w:t>
            </w:r>
            <w:r w:rsidRPr="0068249A">
              <w:rPr>
                <w:bCs w:val="0"/>
                <w:color w:val="1F1F1F"/>
                <w:sz w:val="28"/>
                <w:szCs w:val="28"/>
              </w:rPr>
              <w:t>Луганський</w:t>
            </w:r>
            <w:r w:rsidRPr="007B6382">
              <w:rPr>
                <w:bCs w:val="0"/>
                <w:color w:val="1F1F1F"/>
                <w:sz w:val="28"/>
                <w:szCs w:val="28"/>
              </w:rPr>
              <w:t xml:space="preserve"> рег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7B6382">
              <w:rPr>
                <w:sz w:val="28"/>
                <w:szCs w:val="28"/>
              </w:rPr>
              <w:t>ї  культури і спо</w:t>
            </w:r>
            <w:r>
              <w:rPr>
                <w:sz w:val="28"/>
                <w:szCs w:val="28"/>
              </w:rPr>
              <w:t>рту інваліді</w:t>
            </w:r>
            <w:r>
              <w:rPr>
                <w:sz w:val="28"/>
                <w:szCs w:val="28"/>
                <w:lang w:val="ru-RU"/>
              </w:rPr>
              <w:t>в</w:t>
            </w:r>
            <w:r w:rsidRPr="007B6382">
              <w:rPr>
                <w:sz w:val="28"/>
                <w:szCs w:val="28"/>
              </w:rPr>
              <w:t xml:space="preserve"> «Інваспорт»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68249A" w:rsidRDefault="0068249A" w:rsidP="0068249A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93401, Луганська область, </w:t>
            </w:r>
            <w:r w:rsidRPr="00682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Сєвєродонецьк,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682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вул. Федоренка, 33, каб. 314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A0468A" w:rsidRDefault="0068249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68249A" w:rsidRPr="007B6382" w:rsidRDefault="0068249A" w:rsidP="009538E8">
            <w:r w:rsidRPr="00682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lugansk_invasport@ukr.net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7B6382" w:rsidRDefault="0068249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В.о. н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0" w:type="dxa"/>
          </w:tcPr>
          <w:p w:rsidR="0068249A" w:rsidRPr="007B6382" w:rsidRDefault="0068249A" w:rsidP="009538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2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  Михайлівна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8249A" w:rsidRPr="007B6382" w:rsidRDefault="00000000" w:rsidP="00682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0" w:history="1">
              <w:r w:rsidR="0068249A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68249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(</w:t>
              </w:r>
              <w:r w:rsidR="0068249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098</w:t>
              </w:r>
              <w:r w:rsidR="0068249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) 442-74-46</w:t>
              </w:r>
            </w:hyperlink>
          </w:p>
        </w:tc>
      </w:tr>
      <w:tr w:rsidR="000127A7" w:rsidRPr="00A0468A" w:rsidTr="009538E8">
        <w:tc>
          <w:tcPr>
            <w:tcW w:w="2689" w:type="dxa"/>
          </w:tcPr>
          <w:p w:rsidR="000127A7" w:rsidRDefault="000127A7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0" w:type="dxa"/>
          </w:tcPr>
          <w:p w:rsidR="000127A7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0127A7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https://www.facebook.com/lug.invasport</w:t>
              </w:r>
            </w:hyperlink>
          </w:p>
          <w:p w:rsidR="000127A7" w:rsidRDefault="000127A7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249A" w:rsidRPr="00A0468A" w:rsidTr="009538E8">
        <w:tc>
          <w:tcPr>
            <w:tcW w:w="9629" w:type="dxa"/>
            <w:gridSpan w:val="2"/>
          </w:tcPr>
          <w:p w:rsidR="006B259C" w:rsidRPr="006B259C" w:rsidRDefault="0068249A" w:rsidP="006B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57E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Комунальний заклад </w:t>
            </w:r>
            <w:r w:rsidR="006B25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«Луганська обласна </w:t>
            </w:r>
            <w:r w:rsidRPr="00557E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дитячо-юнацька спортивна школа </w:t>
            </w:r>
            <w:r w:rsidR="006B25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для  </w:t>
            </w:r>
            <w:r w:rsidR="006B25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інвалідів</w:t>
            </w:r>
            <w:r w:rsidR="006B25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557E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68249A" w:rsidRPr="006B259C" w:rsidRDefault="006B259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92905, Луганська область, м. Крем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нна,                               вул. Дражевського, 17-а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Pr="00A0468A" w:rsidRDefault="0068249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68249A" w:rsidRDefault="006B259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luganskshkola2014@ukr.net</w:t>
            </w:r>
          </w:p>
        </w:tc>
      </w:tr>
      <w:tr w:rsidR="0068249A" w:rsidRPr="00A0468A" w:rsidTr="009538E8">
        <w:tc>
          <w:tcPr>
            <w:tcW w:w="2689" w:type="dxa"/>
          </w:tcPr>
          <w:p w:rsidR="0068249A" w:rsidRDefault="0068249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В.о. директора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68249A" w:rsidRDefault="006B259C" w:rsidP="009538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Юр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й Юр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йович</w:t>
            </w:r>
          </w:p>
          <w:p w:rsidR="0068249A" w:rsidRPr="00E05D67" w:rsidRDefault="0068249A" w:rsidP="006B25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(098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751-31-39</w:t>
            </w:r>
          </w:p>
        </w:tc>
      </w:tr>
    </w:tbl>
    <w:p w:rsidR="00341E77" w:rsidRPr="00341E77" w:rsidRDefault="00341E77">
      <w:pPr>
        <w:rPr>
          <w:rFonts w:ascii="Times New Roman" w:hAnsi="Times New Roman" w:cs="Times New Roman"/>
          <w:sz w:val="16"/>
          <w:szCs w:val="16"/>
        </w:rPr>
      </w:pPr>
    </w:p>
    <w:p w:rsidR="00033FFE" w:rsidRDefault="00033FFE" w:rsidP="00341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93F" w:rsidRDefault="007A593F" w:rsidP="00341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28C" w:rsidRDefault="0037428C" w:rsidP="00341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28C" w:rsidRDefault="0037428C" w:rsidP="00341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49A" w:rsidRPr="00341E77" w:rsidRDefault="00341E77" w:rsidP="00341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ЛЬВІВСЬКА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6B259C" w:rsidRPr="00A0468A" w:rsidTr="009538E8">
        <w:trPr>
          <w:trHeight w:val="405"/>
        </w:trPr>
        <w:tc>
          <w:tcPr>
            <w:tcW w:w="9629" w:type="dxa"/>
            <w:gridSpan w:val="2"/>
          </w:tcPr>
          <w:p w:rsidR="006B259C" w:rsidRPr="006B259C" w:rsidRDefault="006B259C" w:rsidP="006B259C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B259C">
              <w:rPr>
                <w:bCs w:val="0"/>
                <w:color w:val="1F1F1F"/>
                <w:sz w:val="28"/>
                <w:szCs w:val="28"/>
              </w:rPr>
              <w:t xml:space="preserve">Комунальний заклад </w:t>
            </w:r>
            <w:r w:rsidRPr="0068249A">
              <w:rPr>
                <w:bCs w:val="0"/>
                <w:color w:val="1F1F1F"/>
                <w:sz w:val="28"/>
                <w:szCs w:val="28"/>
              </w:rPr>
              <w:t>Л</w:t>
            </w:r>
            <w:r w:rsidRPr="006B259C">
              <w:rPr>
                <w:bCs w:val="0"/>
                <w:color w:val="1F1F1F"/>
                <w:sz w:val="28"/>
                <w:szCs w:val="28"/>
              </w:rPr>
              <w:t>ьв</w:t>
            </w:r>
            <w:r>
              <w:rPr>
                <w:sz w:val="28"/>
                <w:szCs w:val="28"/>
                <w:shd w:val="clear" w:color="auto" w:fill="FFFFFF"/>
              </w:rPr>
              <w:t>і</w:t>
            </w:r>
            <w:r w:rsidRPr="006B259C">
              <w:rPr>
                <w:sz w:val="28"/>
                <w:szCs w:val="28"/>
                <w:shd w:val="clear" w:color="auto" w:fill="FFFFFF"/>
              </w:rPr>
              <w:t>вськ</w:t>
            </w:r>
            <w:r w:rsidRPr="006B259C">
              <w:rPr>
                <w:bCs w:val="0"/>
                <w:color w:val="1F1F1F"/>
                <w:sz w:val="28"/>
                <w:szCs w:val="28"/>
              </w:rPr>
              <w:t>о</w:t>
            </w:r>
            <w:r w:rsidRPr="007B6382">
              <w:rPr>
                <w:sz w:val="28"/>
                <w:szCs w:val="28"/>
              </w:rPr>
              <w:t>ї</w:t>
            </w:r>
            <w:r w:rsidRPr="006B259C">
              <w:rPr>
                <w:bCs w:val="0"/>
                <w:color w:val="1F1F1F"/>
                <w:sz w:val="28"/>
                <w:szCs w:val="28"/>
              </w:rPr>
              <w:t xml:space="preserve">  обласно</w:t>
            </w:r>
            <w:r w:rsidRPr="007B6382">
              <w:rPr>
                <w:sz w:val="28"/>
                <w:szCs w:val="28"/>
              </w:rPr>
              <w:t>ї</w:t>
            </w:r>
            <w:r w:rsidRPr="006B259C">
              <w:rPr>
                <w:bCs w:val="0"/>
                <w:color w:val="1F1F1F"/>
                <w:sz w:val="28"/>
                <w:szCs w:val="28"/>
              </w:rPr>
              <w:t xml:space="preserve"> </w:t>
            </w:r>
            <w:r>
              <w:rPr>
                <w:bCs w:val="0"/>
                <w:color w:val="1F1F1F"/>
                <w:sz w:val="28"/>
                <w:szCs w:val="28"/>
              </w:rPr>
              <w:t xml:space="preserve"> </w:t>
            </w:r>
            <w:r w:rsidR="00341E77">
              <w:rPr>
                <w:bCs w:val="0"/>
                <w:color w:val="1F1F1F"/>
                <w:sz w:val="28"/>
                <w:szCs w:val="28"/>
              </w:rPr>
              <w:t>р</w:t>
            </w:r>
            <w:r w:rsidRPr="006B259C">
              <w:rPr>
                <w:bCs w:val="0"/>
                <w:color w:val="1F1F1F"/>
                <w:sz w:val="28"/>
                <w:szCs w:val="28"/>
              </w:rPr>
              <w:t>ади «</w:t>
            </w:r>
            <w:r w:rsidRPr="0068249A">
              <w:rPr>
                <w:bCs w:val="0"/>
                <w:color w:val="1F1F1F"/>
                <w:sz w:val="28"/>
                <w:szCs w:val="28"/>
              </w:rPr>
              <w:t>Л</w:t>
            </w:r>
            <w:r w:rsidRPr="006B259C">
              <w:rPr>
                <w:bCs w:val="0"/>
                <w:color w:val="1F1F1F"/>
                <w:sz w:val="28"/>
                <w:szCs w:val="28"/>
              </w:rPr>
              <w:t>ьв</w:t>
            </w:r>
            <w:r>
              <w:rPr>
                <w:sz w:val="28"/>
                <w:szCs w:val="28"/>
                <w:shd w:val="clear" w:color="auto" w:fill="FFFFFF"/>
              </w:rPr>
              <w:t>і</w:t>
            </w:r>
            <w:r w:rsidRPr="006B259C">
              <w:rPr>
                <w:sz w:val="28"/>
                <w:szCs w:val="28"/>
                <w:shd w:val="clear" w:color="auto" w:fill="FFFFFF"/>
              </w:rPr>
              <w:t>вський</w:t>
            </w:r>
            <w:r w:rsidRPr="007B6382">
              <w:rPr>
                <w:bCs w:val="0"/>
                <w:color w:val="1F1F1F"/>
                <w:sz w:val="28"/>
                <w:szCs w:val="28"/>
              </w:rPr>
              <w:t xml:space="preserve"> рег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7B6382">
              <w:rPr>
                <w:sz w:val="28"/>
                <w:szCs w:val="28"/>
              </w:rPr>
              <w:t>і</w:t>
            </w:r>
            <w:r w:rsidRPr="007B6382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7B6382">
              <w:rPr>
                <w:sz w:val="28"/>
                <w:szCs w:val="28"/>
              </w:rPr>
              <w:t>ї  культури і спо</w:t>
            </w:r>
            <w:r>
              <w:rPr>
                <w:sz w:val="28"/>
                <w:szCs w:val="28"/>
              </w:rPr>
              <w:t>рту інваліді</w:t>
            </w:r>
            <w:r w:rsidRPr="006B259C">
              <w:rPr>
                <w:sz w:val="28"/>
                <w:szCs w:val="28"/>
              </w:rPr>
              <w:t>в</w:t>
            </w:r>
            <w:r w:rsidRPr="007B6382">
              <w:rPr>
                <w:sz w:val="28"/>
                <w:szCs w:val="28"/>
              </w:rPr>
              <w:t xml:space="preserve"> «Інваспорт»</w:t>
            </w:r>
          </w:p>
        </w:tc>
      </w:tr>
      <w:tr w:rsidR="006B259C" w:rsidRPr="00A0468A" w:rsidTr="009538E8">
        <w:tc>
          <w:tcPr>
            <w:tcW w:w="2689" w:type="dxa"/>
          </w:tcPr>
          <w:p w:rsidR="006B259C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6B259C" w:rsidRPr="006B259C" w:rsidRDefault="006B259C" w:rsidP="006B25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79010, місто Львів,</w:t>
            </w:r>
            <w:r w:rsidRPr="006B259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вул. Харк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вська, 6</w:t>
            </w:r>
          </w:p>
        </w:tc>
      </w:tr>
      <w:tr w:rsidR="006B259C" w:rsidRPr="00A0468A" w:rsidTr="009538E8">
        <w:tc>
          <w:tcPr>
            <w:tcW w:w="2689" w:type="dxa"/>
          </w:tcPr>
          <w:p w:rsidR="006B259C" w:rsidRPr="00A0468A" w:rsidRDefault="006B259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6B259C" w:rsidRPr="007B6382" w:rsidRDefault="00C2594A" w:rsidP="009538E8"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invasport_lvh@ukr.net</w:t>
            </w:r>
          </w:p>
        </w:tc>
      </w:tr>
      <w:tr w:rsidR="006B259C" w:rsidRPr="00A0468A" w:rsidTr="009538E8">
        <w:tc>
          <w:tcPr>
            <w:tcW w:w="2689" w:type="dxa"/>
          </w:tcPr>
          <w:p w:rsidR="006B259C" w:rsidRPr="007B6382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Т.в</w:t>
            </w:r>
            <w:r w:rsid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.о. н</w:t>
            </w:r>
            <w:r w:rsidR="006B259C"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  <w:r w:rsid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B259C"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0" w:type="dxa"/>
          </w:tcPr>
          <w:p w:rsidR="006B259C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Любіжанін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 Юрійович</w:t>
            </w:r>
            <w:r w:rsid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594A" w:rsidRPr="00C2594A" w:rsidRDefault="008D132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C2594A"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(032) 260-20-98</w:t>
            </w:r>
          </w:p>
          <w:p w:rsidR="006B259C" w:rsidRPr="007B6382" w:rsidRDefault="00000000" w:rsidP="00C259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2" w:history="1">
              <w:r w:rsidR="006B259C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6B259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(</w:t>
              </w:r>
              <w:r w:rsidR="00C259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097</w:t>
              </w:r>
              <w:r w:rsidR="006B259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) </w:t>
              </w:r>
              <w:r w:rsidR="00C259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461-32-66</w:t>
              </w:r>
            </w:hyperlink>
          </w:p>
        </w:tc>
      </w:tr>
      <w:tr w:rsidR="000C74FB" w:rsidRPr="00A0468A" w:rsidTr="009538E8">
        <w:tc>
          <w:tcPr>
            <w:tcW w:w="2689" w:type="dxa"/>
          </w:tcPr>
          <w:p w:rsidR="000C74FB" w:rsidRPr="000C74FB" w:rsidRDefault="000C74FB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0C74FB" w:rsidRPr="006E38B0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0C74FB" w:rsidRPr="006E38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https://www.facebook.com/invasport.lviv.ukraine</w:t>
              </w:r>
            </w:hyperlink>
          </w:p>
          <w:p w:rsidR="000C74FB" w:rsidRPr="006E38B0" w:rsidRDefault="000C74FB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259C" w:rsidRPr="00A0468A" w:rsidTr="009538E8">
        <w:tc>
          <w:tcPr>
            <w:tcW w:w="9629" w:type="dxa"/>
            <w:gridSpan w:val="2"/>
          </w:tcPr>
          <w:p w:rsidR="00C2594A" w:rsidRPr="00C2594A" w:rsidRDefault="00C2594A" w:rsidP="00C2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C2594A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>Льв</w:t>
            </w:r>
            <w:r w:rsidRPr="00C259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івськ</w:t>
            </w:r>
            <w:r w:rsidRPr="00C2594A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 xml:space="preserve"> </w:t>
            </w:r>
            <w:r w:rsidRPr="00C2594A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 xml:space="preserve">обласна </w:t>
            </w:r>
            <w:r w:rsidRPr="00C259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комунальна </w:t>
            </w:r>
            <w:r w:rsidR="006B259C" w:rsidRPr="00C259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дитячо-юнацька спортивна школа</w:t>
            </w:r>
            <w:r w:rsidR="006B259C" w:rsidRPr="00C259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6B259C" w:rsidRPr="00C259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інвалідів</w:t>
            </w:r>
            <w:r w:rsidRPr="00C259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Pr="003A53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Галичина»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Pr="00A0468A" w:rsidRDefault="00174221" w:rsidP="00C259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C2594A" w:rsidRPr="006B259C" w:rsidRDefault="00C2594A" w:rsidP="00C259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79010, місто Львів,</w:t>
            </w:r>
            <w:r w:rsidRPr="006B259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вул. Харк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вська, 6</w:t>
            </w:r>
          </w:p>
        </w:tc>
      </w:tr>
      <w:tr w:rsidR="006B259C" w:rsidRPr="00A0468A" w:rsidTr="009538E8">
        <w:tc>
          <w:tcPr>
            <w:tcW w:w="2689" w:type="dxa"/>
          </w:tcPr>
          <w:p w:rsidR="006B259C" w:rsidRPr="00A0468A" w:rsidRDefault="006B259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6B259C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loc.dusshi_lvh@ukr.net</w:t>
            </w:r>
          </w:p>
        </w:tc>
      </w:tr>
      <w:tr w:rsidR="006B259C" w:rsidRPr="00A0468A" w:rsidTr="009538E8">
        <w:tc>
          <w:tcPr>
            <w:tcW w:w="2689" w:type="dxa"/>
          </w:tcPr>
          <w:p w:rsidR="006B259C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6B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иректор </w:t>
            </w:r>
            <w:r w:rsidR="006B259C"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6B259C" w:rsidRDefault="00C2594A" w:rsidP="009538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Колосов </w:t>
            </w: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 Володимирович</w:t>
            </w:r>
          </w:p>
          <w:p w:rsidR="006B259C" w:rsidRPr="00E05D67" w:rsidRDefault="006B259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C2594A"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(098) 451-17-03</w:t>
            </w:r>
          </w:p>
        </w:tc>
      </w:tr>
      <w:tr w:rsidR="000C74FB" w:rsidRPr="00A0468A" w:rsidTr="009538E8">
        <w:tc>
          <w:tcPr>
            <w:tcW w:w="2689" w:type="dxa"/>
          </w:tcPr>
          <w:p w:rsidR="000C74FB" w:rsidRDefault="000C74FB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74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6940" w:type="dxa"/>
          </w:tcPr>
          <w:p w:rsidR="000C74FB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4" w:history="1">
              <w:r w:rsidR="000C74FB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https://www.facebook.com/groups/2177947705556932</w:t>
              </w:r>
            </w:hyperlink>
          </w:p>
          <w:p w:rsidR="000C74FB" w:rsidRDefault="000C74FB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B259C" w:rsidRPr="00341E77" w:rsidRDefault="006B259C">
      <w:pPr>
        <w:rPr>
          <w:rFonts w:ascii="Times New Roman" w:hAnsi="Times New Roman" w:cs="Times New Roman"/>
          <w:sz w:val="16"/>
          <w:szCs w:val="16"/>
        </w:rPr>
      </w:pPr>
    </w:p>
    <w:p w:rsidR="00C2594A" w:rsidRDefault="00341E77" w:rsidP="00341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E77">
        <w:rPr>
          <w:rFonts w:ascii="Times New Roman" w:hAnsi="Times New Roman" w:cs="Times New Roman"/>
          <w:b/>
          <w:bCs/>
          <w:sz w:val="28"/>
          <w:szCs w:val="28"/>
        </w:rPr>
        <w:t>МИКОЛАЇВСЬКА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63"/>
      </w:tblGrid>
      <w:tr w:rsidR="00C2594A" w:rsidRPr="00A0468A" w:rsidTr="009538E8">
        <w:trPr>
          <w:trHeight w:val="405"/>
        </w:trPr>
        <w:tc>
          <w:tcPr>
            <w:tcW w:w="9629" w:type="dxa"/>
            <w:gridSpan w:val="2"/>
          </w:tcPr>
          <w:p w:rsidR="00C2594A" w:rsidRPr="00C2594A" w:rsidRDefault="00C2594A" w:rsidP="00C2594A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>Микола</w:t>
            </w:r>
            <w:r w:rsidRPr="007B6382">
              <w:rPr>
                <w:sz w:val="28"/>
                <w:szCs w:val="28"/>
              </w:rPr>
              <w:t>ї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 xml:space="preserve">вський </w:t>
            </w:r>
            <w:r w:rsidRPr="00C2594A">
              <w:rPr>
                <w:bCs w:val="0"/>
                <w:color w:val="1F1F1F"/>
                <w:sz w:val="28"/>
                <w:szCs w:val="28"/>
              </w:rPr>
              <w:t>рег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C2594A">
              <w:rPr>
                <w:sz w:val="28"/>
                <w:szCs w:val="28"/>
              </w:rPr>
              <w:t xml:space="preserve">ї  культури і спорту 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>осіб</w:t>
            </w:r>
            <w:r w:rsidRPr="00C2594A">
              <w:rPr>
                <w:sz w:val="28"/>
                <w:szCs w:val="28"/>
              </w:rPr>
              <w:t xml:space="preserve"> з інвалідністю «Інваспорт»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C2594A" w:rsidRPr="006B259C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94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54006, м. Миколаїв, вул. Робоча, 1/2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Pr="00A0468A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C2594A" w:rsidRPr="007B6382" w:rsidRDefault="00C2594A" w:rsidP="009538E8"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ninvasport@gmail.com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Pr="007B6382" w:rsidRDefault="00CF4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.о. н</w:t>
            </w:r>
            <w:r w:rsidR="00C2594A"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  <w:r w:rsid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C2594A"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0" w:type="dxa"/>
          </w:tcPr>
          <w:p w:rsidR="00C2594A" w:rsidRDefault="007200CD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Жуковська Тетяна </w:t>
            </w:r>
            <w:r w:rsidRPr="00720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Костянтинівна</w:t>
            </w:r>
            <w:r w:rsid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594A" w:rsidRPr="00C2594A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720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(0512</w:t>
            </w:r>
            <w:r w:rsidR="00C2594A"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7200CD" w:rsidRPr="00720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44-70-54</w:t>
            </w:r>
          </w:p>
          <w:p w:rsidR="00C2594A" w:rsidRPr="007B6382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5" w:history="1">
              <w:r w:rsidR="00C2594A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7200CD" w:rsidRP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(066) 087-86-16 </w:t>
              </w:r>
            </w:hyperlink>
          </w:p>
        </w:tc>
      </w:tr>
      <w:tr w:rsidR="00C10690" w:rsidRPr="00A0468A" w:rsidTr="009538E8">
        <w:tc>
          <w:tcPr>
            <w:tcW w:w="2689" w:type="dxa"/>
          </w:tcPr>
          <w:p w:rsidR="00C10690" w:rsidRPr="00C10690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C10690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7035A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https://www.facebook.com/profile.php?id=100035422279830</w:t>
              </w:r>
            </w:hyperlink>
          </w:p>
          <w:p w:rsidR="007035A2" w:rsidRPr="007035A2" w:rsidRDefault="007035A2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94A" w:rsidRPr="00A0468A" w:rsidTr="00CF48E8">
        <w:trPr>
          <w:trHeight w:val="484"/>
        </w:trPr>
        <w:tc>
          <w:tcPr>
            <w:tcW w:w="9629" w:type="dxa"/>
            <w:gridSpan w:val="2"/>
          </w:tcPr>
          <w:p w:rsidR="00C2594A" w:rsidRPr="00C2594A" w:rsidRDefault="00CF48E8" w:rsidP="00953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lang w:val="ru-RU"/>
              </w:rPr>
              <w:t>М</w:t>
            </w:r>
            <w:r w:rsidRPr="00CF48E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 xml:space="preserve">иколаївська 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 xml:space="preserve">дитячо-юнацька спортивна школа 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lang w:val="ru-RU"/>
              </w:rPr>
              <w:t xml:space="preserve">для </w:t>
            </w:r>
            <w:r w:rsidRPr="00CF48E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>осіб з інвалідністю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C2594A" w:rsidRPr="006B259C" w:rsidRDefault="00CF48E8" w:rsidP="00CF4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54034</w:t>
            </w:r>
            <w:r w:rsidR="00C2594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C2594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м. Миколаїв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2594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Кузнецька, 81-А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Pr="00A0468A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C2594A" w:rsidRDefault="00CF4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paralimpic_sh@meta.ua</w:t>
            </w:r>
          </w:p>
        </w:tc>
      </w:tr>
      <w:tr w:rsidR="00C2594A" w:rsidRPr="00A0468A" w:rsidTr="009538E8">
        <w:tc>
          <w:tcPr>
            <w:tcW w:w="2689" w:type="dxa"/>
          </w:tcPr>
          <w:p w:rsidR="00C2594A" w:rsidRDefault="00C2594A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CF48E8" w:rsidRDefault="00CF4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Воробйов Євген Олександрович </w:t>
            </w:r>
          </w:p>
          <w:p w:rsidR="00CF48E8" w:rsidRDefault="00CF4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(0512) 53-58-69</w:t>
            </w:r>
          </w:p>
          <w:p w:rsidR="00C2594A" w:rsidRPr="00E05D67" w:rsidRDefault="00C2594A" w:rsidP="00CF4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CF4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(095</w:t>
            </w: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CF4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427-52-25</w:t>
            </w:r>
          </w:p>
        </w:tc>
      </w:tr>
      <w:tr w:rsidR="00C10690" w:rsidRPr="00A0468A" w:rsidTr="009538E8">
        <w:tc>
          <w:tcPr>
            <w:tcW w:w="2689" w:type="dxa"/>
          </w:tcPr>
          <w:p w:rsidR="00C10690" w:rsidRDefault="00C1069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6940" w:type="dxa"/>
          </w:tcPr>
          <w:p w:rsidR="00C10690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7" w:history="1">
              <w:r w:rsidR="007035A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https://www.facebook.com/profile.php?id=100069397155351</w:t>
              </w:r>
            </w:hyperlink>
          </w:p>
          <w:p w:rsidR="007035A2" w:rsidRPr="00CF48E8" w:rsidRDefault="007035A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1E77" w:rsidRDefault="00341E77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Pr="00341E77" w:rsidRDefault="007A593F" w:rsidP="00341E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2594A" w:rsidRPr="00341E77" w:rsidRDefault="00341E77" w:rsidP="00341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ОДЕСЬКА ОБЛАСТЬ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2540"/>
        <w:gridCol w:w="7163"/>
      </w:tblGrid>
      <w:tr w:rsidR="00CF48E8" w:rsidRPr="00A0468A" w:rsidTr="00335DBC">
        <w:trPr>
          <w:trHeight w:val="411"/>
        </w:trPr>
        <w:tc>
          <w:tcPr>
            <w:tcW w:w="9703" w:type="dxa"/>
            <w:gridSpan w:val="2"/>
          </w:tcPr>
          <w:p w:rsidR="00CF48E8" w:rsidRPr="00C2594A" w:rsidRDefault="00335DBC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  <w:lang w:val="ru-RU"/>
              </w:rPr>
              <w:t>Комунальний заклад «</w:t>
            </w:r>
            <w:r w:rsidR="00CF48E8" w:rsidRPr="00CF48E8">
              <w:rPr>
                <w:color w:val="1F1F1F"/>
                <w:sz w:val="28"/>
                <w:szCs w:val="28"/>
                <w:shd w:val="clear" w:color="auto" w:fill="FFFFFF"/>
              </w:rPr>
              <w:t>Одеський</w:t>
            </w:r>
            <w:r w:rsidR="00CF48E8" w:rsidRPr="00C2594A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="00CF48E8" w:rsidRPr="00C2594A">
              <w:rPr>
                <w:bCs w:val="0"/>
                <w:color w:val="1F1F1F"/>
                <w:sz w:val="28"/>
                <w:szCs w:val="28"/>
              </w:rPr>
              <w:t>рег</w:t>
            </w:r>
            <w:r w:rsidR="00CF48E8" w:rsidRPr="00C2594A">
              <w:rPr>
                <w:sz w:val="28"/>
                <w:szCs w:val="28"/>
              </w:rPr>
              <w:t>і</w:t>
            </w:r>
            <w:r w:rsidR="00CF48E8" w:rsidRPr="00C2594A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="00CF48E8" w:rsidRPr="00C2594A">
              <w:rPr>
                <w:sz w:val="28"/>
                <w:szCs w:val="28"/>
              </w:rPr>
              <w:t>і</w:t>
            </w:r>
            <w:r w:rsidR="00CF48E8" w:rsidRPr="00C2594A">
              <w:rPr>
                <w:bCs w:val="0"/>
                <w:color w:val="1F1F1F"/>
                <w:sz w:val="28"/>
                <w:szCs w:val="28"/>
              </w:rPr>
              <w:t>зично</w:t>
            </w:r>
            <w:r w:rsidR="00CF48E8" w:rsidRPr="00C2594A">
              <w:rPr>
                <w:sz w:val="28"/>
                <w:szCs w:val="28"/>
              </w:rPr>
              <w:t xml:space="preserve">ї  культури і спорту </w:t>
            </w:r>
            <w:r w:rsidR="00CF48E8" w:rsidRPr="00C2594A">
              <w:rPr>
                <w:color w:val="1F1F1F"/>
                <w:sz w:val="28"/>
                <w:szCs w:val="28"/>
                <w:shd w:val="clear" w:color="auto" w:fill="FFFFFF"/>
              </w:rPr>
              <w:t>осіб</w:t>
            </w:r>
            <w:r w:rsidR="00CF48E8" w:rsidRPr="00C2594A">
              <w:rPr>
                <w:sz w:val="28"/>
                <w:szCs w:val="28"/>
              </w:rPr>
              <w:t xml:space="preserve"> з інвалідністю «Інваспорт»</w:t>
            </w:r>
          </w:p>
        </w:tc>
      </w:tr>
      <w:tr w:rsidR="00CF48E8" w:rsidRPr="00A0468A" w:rsidTr="00736D8B">
        <w:trPr>
          <w:trHeight w:val="320"/>
        </w:trPr>
        <w:tc>
          <w:tcPr>
            <w:tcW w:w="2540" w:type="dxa"/>
          </w:tcPr>
          <w:p w:rsidR="00CF48E8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CF48E8" w:rsidRPr="006B259C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65078, м. Одеса, вул. Героїв Крут, 25-а</w:t>
            </w:r>
          </w:p>
        </w:tc>
      </w:tr>
      <w:tr w:rsidR="00CF48E8" w:rsidRPr="00A0468A" w:rsidTr="00736D8B">
        <w:trPr>
          <w:trHeight w:val="320"/>
        </w:trPr>
        <w:tc>
          <w:tcPr>
            <w:tcW w:w="2540" w:type="dxa"/>
          </w:tcPr>
          <w:p w:rsidR="00CF48E8" w:rsidRPr="00A0468A" w:rsidRDefault="00CF4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CF48E8" w:rsidRPr="007B6382" w:rsidRDefault="00335DBC" w:rsidP="009538E8"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odinvasport@ukr.net</w:t>
            </w:r>
          </w:p>
        </w:tc>
      </w:tr>
      <w:tr w:rsidR="00CF48E8" w:rsidRPr="00A0468A" w:rsidTr="00736D8B">
        <w:trPr>
          <w:trHeight w:val="975"/>
        </w:trPr>
        <w:tc>
          <w:tcPr>
            <w:tcW w:w="2540" w:type="dxa"/>
          </w:tcPr>
          <w:p w:rsidR="00CF48E8" w:rsidRPr="007B6382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CF48E8"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</w:p>
        </w:tc>
        <w:tc>
          <w:tcPr>
            <w:tcW w:w="7163" w:type="dxa"/>
          </w:tcPr>
          <w:p w:rsidR="00CF48E8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Гашибаязов </w:t>
            </w: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 Мелітонович</w:t>
            </w:r>
            <w:r w:rsidR="00CF4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35DBC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</w:t>
            </w: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(050) 390-57-67</w:t>
            </w:r>
          </w:p>
          <w:p w:rsidR="00CF48E8" w:rsidRPr="00335DBC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+38 </w:t>
            </w:r>
            <w:r w:rsidRPr="00335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(073) 409-48-05</w:t>
            </w:r>
          </w:p>
        </w:tc>
      </w:tr>
      <w:tr w:rsidR="00335DBC" w:rsidRPr="00A0468A" w:rsidTr="00736D8B">
        <w:trPr>
          <w:trHeight w:val="520"/>
        </w:trPr>
        <w:tc>
          <w:tcPr>
            <w:tcW w:w="2540" w:type="dxa"/>
          </w:tcPr>
          <w:p w:rsidR="00335DBC" w:rsidRPr="00736D8B" w:rsidRDefault="00736D8B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736D8B" w:rsidRPr="00736D8B" w:rsidRDefault="00000000" w:rsidP="00736D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736D8B" w:rsidRPr="00736D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https://www.facebook.com/profile.php?id=100012858005986</w:t>
              </w:r>
            </w:hyperlink>
          </w:p>
        </w:tc>
      </w:tr>
      <w:tr w:rsidR="00736D8B" w:rsidRPr="00A0468A" w:rsidTr="00736D8B">
        <w:trPr>
          <w:trHeight w:val="263"/>
        </w:trPr>
        <w:tc>
          <w:tcPr>
            <w:tcW w:w="2540" w:type="dxa"/>
          </w:tcPr>
          <w:p w:rsidR="00736D8B" w:rsidRDefault="00736D8B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7163" w:type="dxa"/>
          </w:tcPr>
          <w:p w:rsidR="00736D8B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736D8B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https://www.instagram.com/odesskiiinvasport</w:t>
              </w:r>
            </w:hyperlink>
          </w:p>
          <w:p w:rsidR="00736D8B" w:rsidRPr="00736D8B" w:rsidRDefault="00736D8B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E77" w:rsidRPr="00A0468A" w:rsidTr="00CA735E">
        <w:trPr>
          <w:trHeight w:val="456"/>
        </w:trPr>
        <w:tc>
          <w:tcPr>
            <w:tcW w:w="9703" w:type="dxa"/>
            <w:gridSpan w:val="2"/>
          </w:tcPr>
          <w:p w:rsidR="00341E77" w:rsidRPr="00341E77" w:rsidRDefault="00341E77" w:rsidP="00341E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4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Спеціалізована дитячо-юнацька спортивна школа паралімпійського резерву комунального закладу «Одеський регіональний центр з фізичної  культури і спорту осіб з інвалідністю </w:t>
            </w:r>
            <w:r w:rsidRPr="0034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«Інваспорт»</w:t>
            </w:r>
          </w:p>
        </w:tc>
      </w:tr>
      <w:tr w:rsidR="00B20309" w:rsidRPr="00A0468A" w:rsidTr="00736D8B">
        <w:trPr>
          <w:trHeight w:val="214"/>
        </w:trPr>
        <w:tc>
          <w:tcPr>
            <w:tcW w:w="2540" w:type="dxa"/>
          </w:tcPr>
          <w:p w:rsidR="00B20309" w:rsidRPr="00A0468A" w:rsidRDefault="00174221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B20309" w:rsidRPr="006B259C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65078, м. Одеса, вул. Героїв Крут, 25-а</w:t>
            </w:r>
          </w:p>
        </w:tc>
      </w:tr>
      <w:tr w:rsidR="00B20309" w:rsidRPr="00A0468A" w:rsidTr="00736D8B">
        <w:trPr>
          <w:trHeight w:val="162"/>
        </w:trPr>
        <w:tc>
          <w:tcPr>
            <w:tcW w:w="2540" w:type="dxa"/>
          </w:tcPr>
          <w:p w:rsidR="00B20309" w:rsidRPr="00A0468A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B20309" w:rsidRPr="007B6382" w:rsidRDefault="00B20309" w:rsidP="00B20309"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odinvasport@ukr.net</w:t>
            </w:r>
          </w:p>
        </w:tc>
      </w:tr>
      <w:tr w:rsidR="00B20309" w:rsidRPr="00A0468A" w:rsidTr="00736D8B">
        <w:trPr>
          <w:trHeight w:val="238"/>
        </w:trPr>
        <w:tc>
          <w:tcPr>
            <w:tcW w:w="2540" w:type="dxa"/>
          </w:tcPr>
          <w:p w:rsidR="00B20309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7163" w:type="dxa"/>
          </w:tcPr>
          <w:p w:rsidR="00B20309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Юшкіна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 Віталіївна</w:t>
            </w:r>
          </w:p>
          <w:p w:rsidR="00B20309" w:rsidRPr="00E05D67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335DBC">
              <w:rPr>
                <w:rFonts w:ascii="Times New Roman" w:hAnsi="Times New Roman" w:cs="Times New Roman"/>
                <w:bCs/>
                <w:sz w:val="28"/>
                <w:szCs w:val="28"/>
              </w:rPr>
              <w:t>(067) 558-60-15</w:t>
            </w:r>
          </w:p>
        </w:tc>
      </w:tr>
    </w:tbl>
    <w:p w:rsidR="00A63A76" w:rsidRPr="00A63A76" w:rsidRDefault="00A63A76" w:rsidP="00A63A7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F48E8" w:rsidRPr="00A63A76" w:rsidRDefault="00A63A76" w:rsidP="00A63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76">
        <w:rPr>
          <w:rFonts w:ascii="Times New Roman" w:hAnsi="Times New Roman" w:cs="Times New Roman"/>
          <w:b/>
          <w:bCs/>
          <w:sz w:val="28"/>
          <w:szCs w:val="28"/>
        </w:rPr>
        <w:t>ПОЛТАВСЬКА ОБЛАСТЬ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2540"/>
        <w:gridCol w:w="7163"/>
      </w:tblGrid>
      <w:tr w:rsidR="00335DBC" w:rsidRPr="00A0468A" w:rsidTr="009538E8">
        <w:trPr>
          <w:trHeight w:val="411"/>
        </w:trPr>
        <w:tc>
          <w:tcPr>
            <w:tcW w:w="9703" w:type="dxa"/>
            <w:gridSpan w:val="2"/>
          </w:tcPr>
          <w:p w:rsidR="00335DBC" w:rsidRPr="00335DBC" w:rsidRDefault="00335DBC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35DBC">
              <w:rPr>
                <w:color w:val="1F1F1F"/>
                <w:sz w:val="28"/>
                <w:szCs w:val="28"/>
                <w:shd w:val="clear" w:color="auto" w:fill="FFFFFF"/>
              </w:rPr>
              <w:t xml:space="preserve">Полтавський 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C2594A">
              <w:rPr>
                <w:bCs w:val="0"/>
                <w:color w:val="1F1F1F"/>
                <w:sz w:val="28"/>
                <w:szCs w:val="28"/>
              </w:rPr>
              <w:t>рег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C2594A">
              <w:rPr>
                <w:sz w:val="28"/>
                <w:szCs w:val="28"/>
              </w:rPr>
              <w:t xml:space="preserve">ї  культури і спорту </w:t>
            </w:r>
            <w:r>
              <w:rPr>
                <w:sz w:val="28"/>
                <w:szCs w:val="28"/>
              </w:rPr>
              <w:t>інваліді</w:t>
            </w:r>
            <w:r w:rsidRPr="006B259C">
              <w:rPr>
                <w:sz w:val="28"/>
                <w:szCs w:val="28"/>
              </w:rPr>
              <w:t>в</w:t>
            </w:r>
            <w:r w:rsidRPr="00C2594A">
              <w:rPr>
                <w:sz w:val="28"/>
                <w:szCs w:val="28"/>
              </w:rPr>
              <w:t xml:space="preserve"> «Інваспорт»</w:t>
            </w:r>
            <w:r w:rsidRPr="00335DBC">
              <w:rPr>
                <w:sz w:val="28"/>
                <w:szCs w:val="28"/>
              </w:rPr>
              <w:t xml:space="preserve"> Полтавсько</w:t>
            </w:r>
            <w:r w:rsidRPr="00C2594A">
              <w:rPr>
                <w:sz w:val="28"/>
                <w:szCs w:val="28"/>
              </w:rPr>
              <w:t>ї</w:t>
            </w:r>
            <w:r w:rsidRPr="00335DBC">
              <w:rPr>
                <w:sz w:val="28"/>
                <w:szCs w:val="28"/>
              </w:rPr>
              <w:t xml:space="preserve"> обласно</w:t>
            </w:r>
            <w:r w:rsidRPr="00C2594A">
              <w:rPr>
                <w:sz w:val="28"/>
                <w:szCs w:val="28"/>
              </w:rPr>
              <w:t>ї</w:t>
            </w:r>
            <w:r w:rsidRPr="00335DBC">
              <w:rPr>
                <w:sz w:val="28"/>
                <w:szCs w:val="28"/>
              </w:rPr>
              <w:t xml:space="preserve"> Ради</w:t>
            </w:r>
          </w:p>
        </w:tc>
      </w:tr>
      <w:tr w:rsidR="00335DBC" w:rsidRPr="00A0468A" w:rsidTr="0032377D">
        <w:trPr>
          <w:trHeight w:val="320"/>
        </w:trPr>
        <w:tc>
          <w:tcPr>
            <w:tcW w:w="2540" w:type="dxa"/>
          </w:tcPr>
          <w:p w:rsidR="00335DBC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335DBC" w:rsidRPr="006B259C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36014, м. Полтава, вул. Пушкіна, 115  </w:t>
            </w:r>
          </w:p>
        </w:tc>
      </w:tr>
      <w:tr w:rsidR="00335DBC" w:rsidRPr="00A0468A" w:rsidTr="0032377D">
        <w:trPr>
          <w:trHeight w:val="320"/>
        </w:trPr>
        <w:tc>
          <w:tcPr>
            <w:tcW w:w="2540" w:type="dxa"/>
          </w:tcPr>
          <w:p w:rsidR="00335DBC" w:rsidRPr="00A0468A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335DBC" w:rsidRPr="007B6382" w:rsidRDefault="00335DBC" w:rsidP="009538E8"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polinvasportorg@ukr.net</w:t>
            </w:r>
          </w:p>
        </w:tc>
      </w:tr>
      <w:tr w:rsidR="00335DBC" w:rsidRPr="00A0468A" w:rsidTr="0032377D">
        <w:trPr>
          <w:trHeight w:val="975"/>
        </w:trPr>
        <w:tc>
          <w:tcPr>
            <w:tcW w:w="2540" w:type="dxa"/>
          </w:tcPr>
          <w:p w:rsidR="00335DBC" w:rsidRPr="007B6382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</w:p>
        </w:tc>
        <w:tc>
          <w:tcPr>
            <w:tcW w:w="7163" w:type="dxa"/>
          </w:tcPr>
          <w:p w:rsidR="00335DBC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Верещака Олександр Юр</w:t>
            </w:r>
            <w:r w:rsidRPr="00335DB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35DBC" w:rsidRDefault="00335DBC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</w:t>
            </w:r>
            <w:r w:rsidR="00217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(0532</w:t>
            </w: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56-40-71</w:t>
            </w:r>
          </w:p>
          <w:p w:rsidR="00335DBC" w:rsidRPr="00335DBC" w:rsidRDefault="00335DBC" w:rsidP="00335D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+38 (050</w:t>
            </w:r>
            <w:r w:rsidRPr="00335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975-51-09</w:t>
            </w:r>
          </w:p>
        </w:tc>
      </w:tr>
      <w:tr w:rsidR="0032377D" w:rsidRPr="00A0468A" w:rsidTr="0032377D">
        <w:trPr>
          <w:trHeight w:val="430"/>
        </w:trPr>
        <w:tc>
          <w:tcPr>
            <w:tcW w:w="2540" w:type="dxa"/>
          </w:tcPr>
          <w:p w:rsidR="0032377D" w:rsidRPr="0032377D" w:rsidRDefault="0032377D" w:rsidP="0095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</w:p>
        </w:tc>
        <w:tc>
          <w:tcPr>
            <w:tcW w:w="7163" w:type="dxa"/>
          </w:tcPr>
          <w:p w:rsidR="0032377D" w:rsidRPr="006F1E41" w:rsidRDefault="00000000" w:rsidP="0095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2377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32377D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2377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sites</w:t>
              </w:r>
              <w:r w:rsidR="0032377D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2377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32377D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2377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32377D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2377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view</w:t>
              </w:r>
              <w:r w:rsidR="0032377D" w:rsidRPr="006F1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2377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poltavainvasport</w:t>
              </w:r>
            </w:hyperlink>
          </w:p>
          <w:p w:rsidR="0032377D" w:rsidRPr="006F1E41" w:rsidRDefault="0032377D" w:rsidP="0095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C0F" w:rsidRPr="00A0468A" w:rsidTr="0032377D">
        <w:trPr>
          <w:trHeight w:val="572"/>
        </w:trPr>
        <w:tc>
          <w:tcPr>
            <w:tcW w:w="2540" w:type="dxa"/>
          </w:tcPr>
          <w:p w:rsidR="00146C0F" w:rsidRPr="0032377D" w:rsidRDefault="0032377D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146C0F" w:rsidRPr="0032377D" w:rsidRDefault="00000000" w:rsidP="00146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" w:history="1">
              <w:r w:rsidR="0032377D" w:rsidRPr="003237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https://www.facebook.com/profile.php?id=100066627356208</w:t>
              </w:r>
            </w:hyperlink>
          </w:p>
          <w:p w:rsidR="0032377D" w:rsidRPr="0032377D" w:rsidRDefault="0032377D" w:rsidP="00146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6C0F" w:rsidRPr="00A0468A" w:rsidTr="000A79EC">
        <w:trPr>
          <w:trHeight w:val="547"/>
        </w:trPr>
        <w:tc>
          <w:tcPr>
            <w:tcW w:w="9703" w:type="dxa"/>
            <w:gridSpan w:val="2"/>
          </w:tcPr>
          <w:p w:rsidR="00146C0F" w:rsidRPr="00146C0F" w:rsidRDefault="00146C0F" w:rsidP="00146C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Полтавська обласна дитячо-юнацька реабілітаційно-спортивна школа інвалідів</w:t>
            </w:r>
          </w:p>
        </w:tc>
      </w:tr>
      <w:tr w:rsidR="00033FFE" w:rsidRPr="00A0468A" w:rsidTr="0032377D">
        <w:trPr>
          <w:trHeight w:val="301"/>
        </w:trPr>
        <w:tc>
          <w:tcPr>
            <w:tcW w:w="2540" w:type="dxa"/>
          </w:tcPr>
          <w:p w:rsidR="00033FFE" w:rsidRPr="00A0468A" w:rsidRDefault="00174221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033FFE" w:rsidRPr="006B259C" w:rsidRDefault="00033FFE" w:rsidP="00033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36014, м. Полтава, вул. Пушкіна, 115  </w:t>
            </w:r>
          </w:p>
        </w:tc>
      </w:tr>
      <w:tr w:rsidR="00D541C4" w:rsidRPr="00A0468A" w:rsidTr="0032377D">
        <w:trPr>
          <w:trHeight w:val="302"/>
        </w:trPr>
        <w:tc>
          <w:tcPr>
            <w:tcW w:w="2540" w:type="dxa"/>
          </w:tcPr>
          <w:p w:rsidR="00D541C4" w:rsidRPr="00A0468A" w:rsidRDefault="00D541C4" w:rsidP="00D541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D541C4" w:rsidRPr="00D541C4" w:rsidRDefault="00D541C4" w:rsidP="00D541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Natali84b@ukr.net</w:t>
            </w:r>
          </w:p>
        </w:tc>
      </w:tr>
      <w:tr w:rsidR="00D541C4" w:rsidRPr="00A0468A" w:rsidTr="0032377D">
        <w:trPr>
          <w:trHeight w:val="302"/>
        </w:trPr>
        <w:tc>
          <w:tcPr>
            <w:tcW w:w="2540" w:type="dxa"/>
          </w:tcPr>
          <w:p w:rsidR="00D541C4" w:rsidRDefault="00D541C4" w:rsidP="00D541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7163" w:type="dxa"/>
          </w:tcPr>
          <w:p w:rsidR="00D541C4" w:rsidRDefault="00D541C4" w:rsidP="00D541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Котьман </w:t>
            </w:r>
            <w:r w:rsidRPr="00217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 Володимирович</w:t>
            </w:r>
          </w:p>
          <w:p w:rsidR="00D541C4" w:rsidRDefault="00D541C4" w:rsidP="00D541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(0532</w:t>
            </w: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56-25-40</w:t>
            </w:r>
          </w:p>
          <w:p w:rsidR="00D541C4" w:rsidRPr="00E05D67" w:rsidRDefault="00D541C4" w:rsidP="00D541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(066) 635-85-58</w:t>
            </w:r>
          </w:p>
        </w:tc>
      </w:tr>
    </w:tbl>
    <w:p w:rsidR="00335DBC" w:rsidRDefault="00335DBC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Pr="00146C0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217A15" w:rsidRPr="00146C0F" w:rsidRDefault="00146C0F" w:rsidP="00146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C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РІВНЕНСЬКА ОБЛАСТЬ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40"/>
      </w:tblGrid>
      <w:tr w:rsidR="00217A15" w:rsidRPr="00A0468A" w:rsidTr="000C74FB">
        <w:trPr>
          <w:trHeight w:val="405"/>
        </w:trPr>
        <w:tc>
          <w:tcPr>
            <w:tcW w:w="9629" w:type="dxa"/>
            <w:gridSpan w:val="2"/>
          </w:tcPr>
          <w:p w:rsidR="00D33CB0" w:rsidRDefault="00217A15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  <w:lang w:val="ru-RU"/>
              </w:rPr>
              <w:t>Комунальний заклад «</w:t>
            </w:r>
            <w:r w:rsidRPr="00217A15">
              <w:rPr>
                <w:color w:val="1F1F1F"/>
                <w:sz w:val="28"/>
                <w:szCs w:val="28"/>
                <w:shd w:val="clear" w:color="auto" w:fill="FFFFFF"/>
              </w:rPr>
              <w:t>Р</w:t>
            </w:r>
            <w:r w:rsidRPr="00C2594A">
              <w:rPr>
                <w:sz w:val="28"/>
                <w:szCs w:val="28"/>
              </w:rPr>
              <w:t>і</w:t>
            </w:r>
            <w:r w:rsidRPr="00217A15">
              <w:rPr>
                <w:color w:val="1F1F1F"/>
                <w:sz w:val="28"/>
                <w:szCs w:val="28"/>
                <w:shd w:val="clear" w:color="auto" w:fill="FFFFFF"/>
              </w:rPr>
              <w:t>внен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 xml:space="preserve">ський </w:t>
            </w:r>
            <w:r w:rsidRPr="00C2594A">
              <w:rPr>
                <w:bCs w:val="0"/>
                <w:color w:val="1F1F1F"/>
                <w:sz w:val="28"/>
                <w:szCs w:val="28"/>
              </w:rPr>
              <w:t>рег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C2594A">
              <w:rPr>
                <w:sz w:val="28"/>
                <w:szCs w:val="28"/>
              </w:rPr>
              <w:t xml:space="preserve">ї  культури і спорту 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>осіб</w:t>
            </w:r>
            <w:r w:rsidRPr="00C2594A">
              <w:rPr>
                <w:sz w:val="28"/>
                <w:szCs w:val="28"/>
              </w:rPr>
              <w:t xml:space="preserve"> з інвалідністю «Інваспорт»</w:t>
            </w:r>
          </w:p>
          <w:p w:rsidR="00217A15" w:rsidRPr="00217A15" w:rsidRDefault="00217A15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17A15">
              <w:rPr>
                <w:color w:val="1F1F1F"/>
                <w:sz w:val="28"/>
                <w:szCs w:val="28"/>
                <w:shd w:val="clear" w:color="auto" w:fill="FFFFFF"/>
              </w:rPr>
              <w:t>Р</w:t>
            </w:r>
            <w:r w:rsidRPr="00C2594A">
              <w:rPr>
                <w:sz w:val="28"/>
                <w:szCs w:val="28"/>
              </w:rPr>
              <w:t>і</w:t>
            </w:r>
            <w:r w:rsidRPr="00217A15">
              <w:rPr>
                <w:color w:val="1F1F1F"/>
                <w:sz w:val="28"/>
                <w:szCs w:val="28"/>
                <w:shd w:val="clear" w:color="auto" w:fill="FFFFFF"/>
              </w:rPr>
              <w:t>внен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>ськ</w:t>
            </w:r>
            <w:r>
              <w:rPr>
                <w:color w:val="1F1F1F"/>
                <w:sz w:val="28"/>
                <w:szCs w:val="28"/>
                <w:shd w:val="clear" w:color="auto" w:fill="FFFFFF"/>
                <w:lang w:val="ru-RU"/>
              </w:rPr>
              <w:t>о</w:t>
            </w:r>
            <w:r>
              <w:rPr>
                <w:sz w:val="28"/>
                <w:szCs w:val="28"/>
              </w:rPr>
              <w:t>ї</w:t>
            </w:r>
            <w:r w:rsidRPr="00C25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обласно</w:t>
            </w:r>
            <w:r w:rsidRPr="00C2594A">
              <w:rPr>
                <w:sz w:val="28"/>
                <w:szCs w:val="28"/>
              </w:rPr>
              <w:t xml:space="preserve">ї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33CB0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ади</w:t>
            </w:r>
          </w:p>
        </w:tc>
      </w:tr>
      <w:tr w:rsidR="00217A15" w:rsidRPr="00A0468A" w:rsidTr="000C74FB">
        <w:tc>
          <w:tcPr>
            <w:tcW w:w="2689" w:type="dxa"/>
          </w:tcPr>
          <w:p w:rsidR="00217A15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217A15" w:rsidRPr="006B259C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A1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33028, м. Рівне, вул. Поштова, 5</w:t>
            </w:r>
          </w:p>
        </w:tc>
      </w:tr>
      <w:tr w:rsidR="00217A15" w:rsidRPr="00A0468A" w:rsidTr="000C74FB">
        <w:tc>
          <w:tcPr>
            <w:tcW w:w="2689" w:type="dxa"/>
          </w:tcPr>
          <w:p w:rsidR="00217A15" w:rsidRPr="00A0468A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217A15" w:rsidRPr="007B6382" w:rsidRDefault="00217A15" w:rsidP="009538E8">
            <w:r w:rsidRPr="00217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invasport.rv@ukr.net</w:t>
            </w:r>
          </w:p>
        </w:tc>
      </w:tr>
      <w:tr w:rsidR="00217A15" w:rsidRPr="00A0468A" w:rsidTr="000C74FB">
        <w:tc>
          <w:tcPr>
            <w:tcW w:w="2689" w:type="dxa"/>
          </w:tcPr>
          <w:p w:rsidR="00217A15" w:rsidRPr="007B6382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</w:p>
        </w:tc>
        <w:tc>
          <w:tcPr>
            <w:tcW w:w="6940" w:type="dxa"/>
          </w:tcPr>
          <w:p w:rsidR="00217A15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Демчук </w:t>
            </w:r>
            <w:r w:rsidRPr="00217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17A15" w:rsidRPr="00C2594A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(0362</w:t>
            </w: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62-04-28</w:t>
            </w:r>
          </w:p>
          <w:p w:rsidR="00217A15" w:rsidRPr="007B6382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2" w:history="1">
              <w:r w:rsidR="00217A15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217A1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217A15" w:rsidRP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(</w:t>
              </w:r>
              <w:r w:rsidR="00217A15" w:rsidRPr="00217A1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050) 375-07-49</w:t>
              </w:r>
            </w:hyperlink>
          </w:p>
        </w:tc>
      </w:tr>
      <w:tr w:rsidR="00217A15" w:rsidRPr="00A0468A" w:rsidTr="000C74FB">
        <w:tc>
          <w:tcPr>
            <w:tcW w:w="2689" w:type="dxa"/>
          </w:tcPr>
          <w:p w:rsidR="00217A15" w:rsidRPr="0023258D" w:rsidRDefault="0023258D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217A15" w:rsidRPr="006E38B0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" w:history="1">
              <w:r w:rsidR="000C74FB" w:rsidRPr="006E38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https://www.facebook.com/groups/invasport.rv</w:t>
              </w:r>
            </w:hyperlink>
          </w:p>
          <w:p w:rsidR="000C74FB" w:rsidRPr="006E38B0" w:rsidRDefault="000C74FB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258D" w:rsidRPr="00A0468A" w:rsidTr="000C74FB">
        <w:tc>
          <w:tcPr>
            <w:tcW w:w="2689" w:type="dxa"/>
          </w:tcPr>
          <w:p w:rsidR="0023258D" w:rsidRPr="0023258D" w:rsidRDefault="0023258D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6940" w:type="dxa"/>
          </w:tcPr>
          <w:p w:rsidR="0023258D" w:rsidRPr="006E38B0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23258D" w:rsidRPr="006E38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https://www.instagram.com/invasport.rv.ua</w:t>
              </w:r>
            </w:hyperlink>
          </w:p>
          <w:p w:rsidR="0023258D" w:rsidRPr="006E38B0" w:rsidRDefault="0023258D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7A15" w:rsidRPr="00A0468A" w:rsidTr="000C74FB">
        <w:trPr>
          <w:trHeight w:val="484"/>
        </w:trPr>
        <w:tc>
          <w:tcPr>
            <w:tcW w:w="9629" w:type="dxa"/>
            <w:gridSpan w:val="2"/>
          </w:tcPr>
          <w:p w:rsidR="00217A15" w:rsidRPr="00217A15" w:rsidRDefault="00217A15" w:rsidP="00953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Р</w:t>
            </w:r>
            <w:r w:rsidRPr="00217A1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вненськ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обласна</w:t>
            </w:r>
            <w:r w:rsidRPr="00217A15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</w:rPr>
              <w:t xml:space="preserve"> дитячо-юнацька спортивна школа осіб з інвалідністю</w:t>
            </w:r>
            <w:r w:rsidRPr="00217A15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lang w:val="ru-RU"/>
              </w:rPr>
              <w:t xml:space="preserve">» 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Р</w:t>
            </w:r>
            <w:r w:rsidRPr="00217A1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вненськ</w:t>
            </w:r>
            <w:r w:rsidRPr="00217A1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17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ї </w:t>
            </w:r>
            <w:r w:rsidRPr="00217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обласно</w:t>
            </w:r>
            <w:r w:rsidRPr="00217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ї </w:t>
            </w:r>
            <w:r w:rsidR="00D33CB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17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ади</w:t>
            </w:r>
          </w:p>
        </w:tc>
      </w:tr>
      <w:tr w:rsidR="00217A15" w:rsidRPr="00A0468A" w:rsidTr="000C74FB">
        <w:tc>
          <w:tcPr>
            <w:tcW w:w="2689" w:type="dxa"/>
          </w:tcPr>
          <w:p w:rsidR="00217A15" w:rsidRPr="00A0468A" w:rsidRDefault="00174221" w:rsidP="00217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217A15" w:rsidRPr="006B259C" w:rsidRDefault="00217A15" w:rsidP="00217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A1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33028, м. Рівне, вул. Поштова, 5</w:t>
            </w:r>
          </w:p>
        </w:tc>
      </w:tr>
      <w:tr w:rsidR="00217A15" w:rsidRPr="00A0468A" w:rsidTr="000C74FB">
        <w:tc>
          <w:tcPr>
            <w:tcW w:w="2689" w:type="dxa"/>
          </w:tcPr>
          <w:p w:rsidR="00217A15" w:rsidRPr="00A0468A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217A15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sportshkola_inva@ukr.net</w:t>
            </w:r>
          </w:p>
        </w:tc>
      </w:tr>
      <w:tr w:rsidR="00217A15" w:rsidRPr="00A0468A" w:rsidTr="000C74FB">
        <w:tc>
          <w:tcPr>
            <w:tcW w:w="2689" w:type="dxa"/>
          </w:tcPr>
          <w:p w:rsidR="00217A15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217A15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Левчик </w:t>
            </w:r>
            <w:r w:rsidRPr="00217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 Сергійович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17A15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(0362) 63-43-82</w:t>
            </w:r>
          </w:p>
          <w:p w:rsidR="00217A15" w:rsidRPr="00E05D67" w:rsidRDefault="00217A15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(097</w:t>
            </w: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487-96-54</w:t>
            </w:r>
          </w:p>
        </w:tc>
      </w:tr>
    </w:tbl>
    <w:p w:rsidR="00D33CB0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17A15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0">
        <w:rPr>
          <w:rFonts w:ascii="Times New Roman" w:hAnsi="Times New Roman" w:cs="Times New Roman"/>
          <w:b/>
          <w:bCs/>
          <w:sz w:val="28"/>
          <w:szCs w:val="28"/>
        </w:rPr>
        <w:t>СУМСЬКА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63"/>
      </w:tblGrid>
      <w:tr w:rsidR="009538E8" w:rsidRPr="00A0468A" w:rsidTr="009538E8">
        <w:trPr>
          <w:trHeight w:val="405"/>
        </w:trPr>
        <w:tc>
          <w:tcPr>
            <w:tcW w:w="9629" w:type="dxa"/>
            <w:gridSpan w:val="2"/>
          </w:tcPr>
          <w:p w:rsidR="009538E8" w:rsidRPr="009538E8" w:rsidRDefault="009538E8" w:rsidP="009538E8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9538E8">
              <w:rPr>
                <w:color w:val="1F1F1F"/>
                <w:sz w:val="28"/>
                <w:szCs w:val="28"/>
                <w:shd w:val="clear" w:color="auto" w:fill="FFFFFF"/>
              </w:rPr>
              <w:t>Сумський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C2594A">
              <w:rPr>
                <w:bCs w:val="0"/>
                <w:color w:val="1F1F1F"/>
                <w:sz w:val="28"/>
                <w:szCs w:val="28"/>
              </w:rPr>
              <w:t>рег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ональний центр з ф</w:t>
            </w:r>
            <w:r w:rsidRPr="00C2594A">
              <w:rPr>
                <w:sz w:val="28"/>
                <w:szCs w:val="28"/>
              </w:rPr>
              <w:t>і</w:t>
            </w:r>
            <w:r w:rsidRPr="00C2594A">
              <w:rPr>
                <w:bCs w:val="0"/>
                <w:color w:val="1F1F1F"/>
                <w:sz w:val="28"/>
                <w:szCs w:val="28"/>
              </w:rPr>
              <w:t>зично</w:t>
            </w:r>
            <w:r w:rsidRPr="00C2594A">
              <w:rPr>
                <w:sz w:val="28"/>
                <w:szCs w:val="28"/>
              </w:rPr>
              <w:t xml:space="preserve">ї  культури і спорту </w:t>
            </w:r>
            <w:r w:rsidRPr="00C2594A">
              <w:rPr>
                <w:color w:val="1F1F1F"/>
                <w:sz w:val="28"/>
                <w:szCs w:val="28"/>
                <w:shd w:val="clear" w:color="auto" w:fill="FFFFFF"/>
              </w:rPr>
              <w:t>осіб</w:t>
            </w:r>
            <w:r w:rsidRPr="00C2594A">
              <w:rPr>
                <w:sz w:val="28"/>
                <w:szCs w:val="28"/>
              </w:rPr>
              <w:t xml:space="preserve"> з інвалідністю </w:t>
            </w:r>
            <w:r>
              <w:rPr>
                <w:sz w:val="28"/>
                <w:szCs w:val="28"/>
              </w:rPr>
              <w:t>«Інваспорт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9538E8" w:rsidRPr="006B259C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8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40000, м. Суми, вул.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Петропавлівська, 86, офіс 62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Pr="00A0468A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9538E8" w:rsidRPr="007B6382" w:rsidRDefault="009538E8" w:rsidP="009538E8">
            <w:r w:rsidRPr="00953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invasport-sumy@ukr.net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Pr="007B6382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B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</w:p>
        </w:tc>
        <w:tc>
          <w:tcPr>
            <w:tcW w:w="7163" w:type="dxa"/>
          </w:tcPr>
          <w:p w:rsidR="009538E8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Васильєв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3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 Вікторович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38E8" w:rsidRPr="00C2594A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</w:t>
            </w:r>
            <w:r w:rsidRPr="00953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0542)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65-54-12</w:t>
            </w:r>
          </w:p>
          <w:p w:rsidR="009538E8" w:rsidRPr="007B6382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5" w:history="1">
              <w:r w:rsidR="009538E8" w:rsidRPr="007B638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9538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9538E8" w:rsidRPr="007200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(</w:t>
              </w:r>
              <w:r w:rsidR="009538E8" w:rsidRPr="009538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099) 012-82-01 </w:t>
              </w:r>
            </w:hyperlink>
          </w:p>
        </w:tc>
      </w:tr>
      <w:tr w:rsidR="009538E8" w:rsidRPr="00A0468A" w:rsidTr="007035A2">
        <w:tc>
          <w:tcPr>
            <w:tcW w:w="2466" w:type="dxa"/>
          </w:tcPr>
          <w:p w:rsidR="009538E8" w:rsidRPr="007035A2" w:rsidRDefault="007035A2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7035A2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7035A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https://www.facebook.com/profile.php?id=100025492415956</w:t>
              </w:r>
            </w:hyperlink>
          </w:p>
          <w:p w:rsidR="007035A2" w:rsidRPr="007035A2" w:rsidRDefault="007035A2" w:rsidP="00953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8E8" w:rsidRPr="00A0468A" w:rsidTr="009538E8">
        <w:trPr>
          <w:trHeight w:val="484"/>
        </w:trPr>
        <w:tc>
          <w:tcPr>
            <w:tcW w:w="9629" w:type="dxa"/>
            <w:gridSpan w:val="2"/>
          </w:tcPr>
          <w:p w:rsidR="009538E8" w:rsidRPr="009538E8" w:rsidRDefault="009538E8" w:rsidP="00953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Комунальний заклад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С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умсько</w:t>
            </w:r>
            <w:r w:rsidRPr="009538E8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обласно</w:t>
            </w:r>
            <w:r w:rsidRPr="009538E8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Pr="009538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33C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ади С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умська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обласна дитячо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-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юнацька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спортивна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ru-RU"/>
              </w:rPr>
              <w:t>школа</w:t>
            </w:r>
            <w:r w:rsidRPr="009538E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осіб</w:t>
            </w:r>
            <w:r w:rsidRPr="00953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інвалідністю «Інваспорт</w:t>
            </w:r>
            <w:r w:rsidRPr="009538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Pr="00A0468A" w:rsidRDefault="00174221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9538E8" w:rsidRPr="00C462E2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8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40000, м. Суми, вул. Петропавлівська, 86, офіс</w:t>
            </w:r>
            <w:r w:rsidR="00C462E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86, 87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Pr="00A0468A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4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9538E8" w:rsidRDefault="00C462E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sodussi@ukr.net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Default="009538E8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7163" w:type="dxa"/>
          </w:tcPr>
          <w:p w:rsidR="009538E8" w:rsidRDefault="00C462E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Босенко Володимир Миколайович</w:t>
            </w:r>
            <w:r w:rsidR="00953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38E8" w:rsidRPr="00E05D67" w:rsidRDefault="009538E8" w:rsidP="00C46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C46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(050</w:t>
            </w:r>
            <w:r w:rsidRPr="00C25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C46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698-17-21</w:t>
            </w:r>
          </w:p>
        </w:tc>
      </w:tr>
      <w:tr w:rsidR="009538E8" w:rsidRPr="00A0468A" w:rsidTr="007035A2">
        <w:tc>
          <w:tcPr>
            <w:tcW w:w="2466" w:type="dxa"/>
          </w:tcPr>
          <w:p w:rsidR="009538E8" w:rsidRDefault="007035A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9538E8" w:rsidRDefault="00000000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7" w:history="1">
              <w:r w:rsidR="007035A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https://www.facebook.com/Invasport2018</w:t>
              </w:r>
            </w:hyperlink>
          </w:p>
          <w:p w:rsidR="007035A2" w:rsidRDefault="007035A2" w:rsidP="009538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538E8" w:rsidRDefault="009538E8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Pr="00D33CB0" w:rsidRDefault="007A593F">
      <w:pPr>
        <w:rPr>
          <w:rFonts w:ascii="Times New Roman" w:hAnsi="Times New Roman" w:cs="Times New Roman"/>
          <w:sz w:val="16"/>
          <w:szCs w:val="16"/>
        </w:rPr>
      </w:pPr>
    </w:p>
    <w:p w:rsidR="00C462E2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33C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ТЕРНОПІЛЬСЬКА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C462E2" w:rsidRPr="00A0468A" w:rsidTr="00A92A8C">
        <w:trPr>
          <w:trHeight w:val="405"/>
        </w:trPr>
        <w:tc>
          <w:tcPr>
            <w:tcW w:w="9629" w:type="dxa"/>
            <w:gridSpan w:val="2"/>
          </w:tcPr>
          <w:p w:rsidR="00C462E2" w:rsidRPr="00A92A8C" w:rsidRDefault="00C462E2" w:rsidP="00A92A8C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A92A8C">
              <w:rPr>
                <w:sz w:val="28"/>
                <w:szCs w:val="28"/>
                <w:shd w:val="clear" w:color="auto" w:fill="FFFFFF"/>
              </w:rPr>
              <w:t>Терноп</w:t>
            </w:r>
            <w:r w:rsidRPr="00A92A8C">
              <w:rPr>
                <w:sz w:val="28"/>
                <w:szCs w:val="28"/>
              </w:rPr>
              <w:t>і</w:t>
            </w:r>
            <w:r w:rsidRPr="00A92A8C">
              <w:rPr>
                <w:sz w:val="28"/>
                <w:szCs w:val="28"/>
                <w:shd w:val="clear" w:color="auto" w:fill="FFFFFF"/>
              </w:rPr>
              <w:t xml:space="preserve">льський </w:t>
            </w:r>
            <w:r w:rsidRPr="00A92A8C">
              <w:rPr>
                <w:bCs w:val="0"/>
                <w:sz w:val="28"/>
                <w:szCs w:val="28"/>
              </w:rPr>
              <w:t>рег</w:t>
            </w:r>
            <w:r w:rsidRPr="00A92A8C">
              <w:rPr>
                <w:sz w:val="28"/>
                <w:szCs w:val="28"/>
              </w:rPr>
              <w:t>і</w:t>
            </w:r>
            <w:r w:rsidRPr="00A92A8C">
              <w:rPr>
                <w:bCs w:val="0"/>
                <w:sz w:val="28"/>
                <w:szCs w:val="28"/>
              </w:rPr>
              <w:t>ональний центр з ф</w:t>
            </w:r>
            <w:r w:rsidRPr="00A92A8C">
              <w:rPr>
                <w:sz w:val="28"/>
                <w:szCs w:val="28"/>
              </w:rPr>
              <w:t>і</w:t>
            </w:r>
            <w:r w:rsidRPr="00A92A8C">
              <w:rPr>
                <w:bCs w:val="0"/>
                <w:sz w:val="28"/>
                <w:szCs w:val="28"/>
              </w:rPr>
              <w:t>зично</w:t>
            </w:r>
            <w:r w:rsidRPr="00A92A8C">
              <w:rPr>
                <w:sz w:val="28"/>
                <w:szCs w:val="28"/>
              </w:rPr>
              <w:t xml:space="preserve">ї  культури і спорту </w:t>
            </w:r>
            <w:r w:rsidRPr="00A92A8C">
              <w:rPr>
                <w:sz w:val="28"/>
                <w:szCs w:val="28"/>
                <w:shd w:val="clear" w:color="auto" w:fill="FFFFFF"/>
              </w:rPr>
              <w:t>осіб</w:t>
            </w:r>
            <w:r w:rsidRPr="00A92A8C">
              <w:rPr>
                <w:sz w:val="28"/>
                <w:szCs w:val="28"/>
              </w:rPr>
              <w:t xml:space="preserve"> з інвалідністю «Інваспорт</w:t>
            </w:r>
            <w:r w:rsidRPr="00A92A8C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C462E2" w:rsidRPr="00A0468A" w:rsidTr="00A92A8C">
        <w:tc>
          <w:tcPr>
            <w:tcW w:w="2689" w:type="dxa"/>
          </w:tcPr>
          <w:p w:rsidR="00C462E2" w:rsidRPr="00A92A8C" w:rsidRDefault="00174221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C462E2" w:rsidRPr="00A92A8C" w:rsidRDefault="00C462E2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46003, м. Тернопіль, вул. За Рудкою, 14    </w:t>
            </w:r>
          </w:p>
        </w:tc>
      </w:tr>
      <w:tr w:rsidR="00C462E2" w:rsidRPr="00A0468A" w:rsidTr="00A92A8C">
        <w:tc>
          <w:tcPr>
            <w:tcW w:w="2689" w:type="dxa"/>
          </w:tcPr>
          <w:p w:rsidR="00C462E2" w:rsidRPr="00A92A8C" w:rsidRDefault="00C462E2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C462E2" w:rsidRPr="00A92A8C" w:rsidRDefault="00C462E2" w:rsidP="00A92A8C"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invasportter8@ukr.net</w:t>
            </w:r>
          </w:p>
        </w:tc>
      </w:tr>
      <w:tr w:rsidR="00C462E2" w:rsidRPr="00A0468A" w:rsidTr="00A92A8C">
        <w:tc>
          <w:tcPr>
            <w:tcW w:w="2689" w:type="dxa"/>
          </w:tcPr>
          <w:p w:rsidR="00C462E2" w:rsidRPr="00A92A8C" w:rsidRDefault="00C462E2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6940" w:type="dxa"/>
          </w:tcPr>
          <w:p w:rsidR="00C462E2" w:rsidRPr="00A92A8C" w:rsidRDefault="00C462E2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Федорчак Віктор Йосифович</w:t>
            </w:r>
          </w:p>
          <w:p w:rsidR="00C462E2" w:rsidRPr="00A92A8C" w:rsidRDefault="00C462E2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(0352) 52-82-18</w:t>
            </w:r>
          </w:p>
          <w:p w:rsidR="00C462E2" w:rsidRPr="00A92A8C" w:rsidRDefault="00000000" w:rsidP="00C46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8" w:history="1">
              <w:r w:rsidR="00C462E2" w:rsidRPr="00A92A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+38</w:t>
              </w:r>
              <w:r w:rsidR="00C462E2" w:rsidRPr="00A92A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</w:t>
              </w:r>
              <w:r w:rsidR="00C462E2" w:rsidRPr="00A92A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(097) </w:t>
              </w:r>
              <w:r w:rsidR="00C462E2" w:rsidRPr="00A92A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599-67-43</w:t>
              </w:r>
            </w:hyperlink>
          </w:p>
        </w:tc>
      </w:tr>
      <w:tr w:rsidR="00C462E2" w:rsidRPr="00A0468A" w:rsidTr="00A92A8C">
        <w:tc>
          <w:tcPr>
            <w:tcW w:w="2689" w:type="dxa"/>
          </w:tcPr>
          <w:p w:rsidR="00C462E2" w:rsidRDefault="000C74FB" w:rsidP="00A92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:rsidR="000C74FB" w:rsidRPr="000C74FB" w:rsidRDefault="000C74FB" w:rsidP="00A92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0" w:type="dxa"/>
          </w:tcPr>
          <w:p w:rsidR="00C462E2" w:rsidRPr="000C74FB" w:rsidRDefault="00000000" w:rsidP="00A92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0C74FB" w:rsidRPr="000C74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https://www.facebook.com/groups/367404423760609</w:t>
              </w:r>
            </w:hyperlink>
          </w:p>
          <w:p w:rsidR="000C74FB" w:rsidRPr="000C74FB" w:rsidRDefault="000C74FB" w:rsidP="00A92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3CB0" w:rsidRPr="00A0468A" w:rsidTr="008F4403">
        <w:tc>
          <w:tcPr>
            <w:tcW w:w="9629" w:type="dxa"/>
            <w:gridSpan w:val="2"/>
          </w:tcPr>
          <w:p w:rsidR="00D33CB0" w:rsidRPr="00D33CB0" w:rsidRDefault="00D33CB0" w:rsidP="00D3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Комунальна установа регіональна дитячо-юнацька спортивна школа осіб з інвалідністю Тернопільського регіонального центру з фізичної культури і спорту осіб з інвалідністю «Інваспорт»</w:t>
            </w:r>
          </w:p>
        </w:tc>
      </w:tr>
      <w:tr w:rsidR="00B20309" w:rsidRPr="00A0468A" w:rsidTr="00A92A8C">
        <w:tc>
          <w:tcPr>
            <w:tcW w:w="2689" w:type="dxa"/>
          </w:tcPr>
          <w:p w:rsidR="00B20309" w:rsidRPr="00A92A8C" w:rsidRDefault="00174221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B20309" w:rsidRPr="00A92A8C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46003, м. Тернопіль, вул. За Рудкою, 14    </w:t>
            </w:r>
          </w:p>
        </w:tc>
      </w:tr>
      <w:tr w:rsidR="00B20309" w:rsidRPr="00A0468A" w:rsidTr="00A92A8C">
        <w:tc>
          <w:tcPr>
            <w:tcW w:w="2689" w:type="dxa"/>
          </w:tcPr>
          <w:p w:rsidR="00B20309" w:rsidRPr="00A92A8C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B20309" w:rsidRPr="00A92A8C" w:rsidRDefault="00B20309" w:rsidP="00B20309"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invasportter8@ukr.net</w:t>
            </w:r>
          </w:p>
        </w:tc>
      </w:tr>
      <w:tr w:rsidR="00B20309" w:rsidRPr="00A0468A" w:rsidTr="00A92A8C">
        <w:tc>
          <w:tcPr>
            <w:tcW w:w="2689" w:type="dxa"/>
          </w:tcPr>
          <w:p w:rsidR="00B20309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B20309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Юзчишин Віктор Олегович </w:t>
            </w:r>
          </w:p>
          <w:p w:rsidR="00B20309" w:rsidRPr="00A92A8C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(0352) 52-82-18</w:t>
            </w:r>
          </w:p>
          <w:p w:rsidR="00B20309" w:rsidRPr="00E05D67" w:rsidRDefault="00B20309" w:rsidP="00B203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(097) 639-77-51</w:t>
            </w:r>
          </w:p>
        </w:tc>
      </w:tr>
    </w:tbl>
    <w:p w:rsidR="00D33CB0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462E2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0">
        <w:rPr>
          <w:rFonts w:ascii="Times New Roman" w:hAnsi="Times New Roman" w:cs="Times New Roman"/>
          <w:b/>
          <w:bCs/>
          <w:sz w:val="28"/>
          <w:szCs w:val="28"/>
        </w:rPr>
        <w:t>ХАРКІВСЬКА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A92A8C" w:rsidRPr="00A0468A" w:rsidTr="00A92A8C">
        <w:trPr>
          <w:trHeight w:val="405"/>
        </w:trPr>
        <w:tc>
          <w:tcPr>
            <w:tcW w:w="9629" w:type="dxa"/>
            <w:gridSpan w:val="2"/>
          </w:tcPr>
          <w:p w:rsidR="00D33CB0" w:rsidRDefault="00A92A8C" w:rsidP="00A92A8C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Комунальна установа «Харківський регіональний центр з фізичної культури і спорту осіб з інвалідністю «Інваспорт» </w:t>
            </w:r>
          </w:p>
          <w:p w:rsidR="00A92A8C" w:rsidRPr="00A92A8C" w:rsidRDefault="00A92A8C" w:rsidP="00A92A8C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Харківської обласної </w:t>
            </w:r>
            <w:r w:rsidR="00D33CB0">
              <w:rPr>
                <w:color w:val="1F1F1F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ади</w:t>
            </w:r>
          </w:p>
        </w:tc>
      </w:tr>
      <w:tr w:rsidR="00A92A8C" w:rsidRPr="00A0468A" w:rsidTr="00A92A8C">
        <w:tc>
          <w:tcPr>
            <w:tcW w:w="2689" w:type="dxa"/>
          </w:tcPr>
          <w:p w:rsidR="00A92A8C" w:rsidRPr="00A92A8C" w:rsidRDefault="00174221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A92A8C" w:rsidRPr="00A92A8C" w:rsidRDefault="002E5B5C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B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61022, м. Харків, майдан Свободи, 5, Держпром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3 </w:t>
            </w:r>
            <w:r w:rsidRPr="002E5B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під'їзд, 5 поверх, кім. 64</w:t>
            </w:r>
          </w:p>
        </w:tc>
      </w:tr>
      <w:tr w:rsidR="00A92A8C" w:rsidRPr="00A0468A" w:rsidTr="00A92A8C">
        <w:tc>
          <w:tcPr>
            <w:tcW w:w="2689" w:type="dxa"/>
          </w:tcPr>
          <w:p w:rsidR="00A92A8C" w:rsidRPr="00A92A8C" w:rsidRDefault="00A92A8C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A92A8C" w:rsidRPr="00A92A8C" w:rsidRDefault="002E5B5C" w:rsidP="00A92A8C">
            <w:r w:rsidRPr="002E5B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invasportkh@ukr.net</w:t>
            </w:r>
          </w:p>
        </w:tc>
      </w:tr>
      <w:tr w:rsidR="00A92A8C" w:rsidRPr="00A0468A" w:rsidTr="00A92A8C">
        <w:tc>
          <w:tcPr>
            <w:tcW w:w="2689" w:type="dxa"/>
          </w:tcPr>
          <w:p w:rsidR="00A92A8C" w:rsidRPr="00A92A8C" w:rsidRDefault="00A92A8C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6940" w:type="dxa"/>
          </w:tcPr>
          <w:p w:rsidR="00A92A8C" w:rsidRPr="00A92A8C" w:rsidRDefault="002E5B5C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Малафій Дмитро Вікторович</w:t>
            </w:r>
          </w:p>
          <w:p w:rsidR="00A92A8C" w:rsidRDefault="002E5B5C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(057) 705-03-64</w:t>
            </w:r>
          </w:p>
          <w:p w:rsidR="002E5B5C" w:rsidRPr="00A92A8C" w:rsidRDefault="002E5B5C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(050) 303-95-34</w:t>
            </w:r>
          </w:p>
        </w:tc>
      </w:tr>
      <w:tr w:rsidR="00A92A8C" w:rsidRPr="00A0468A" w:rsidTr="00A92A8C">
        <w:tc>
          <w:tcPr>
            <w:tcW w:w="2689" w:type="dxa"/>
          </w:tcPr>
          <w:p w:rsidR="00A92A8C" w:rsidRPr="00DC5952" w:rsidRDefault="00DC5952" w:rsidP="00A92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A92A8C" w:rsidRDefault="00000000" w:rsidP="00A92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0" w:history="1">
              <w:r w:rsidR="00DC5952" w:rsidRPr="007505B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www.facebook.com/invasportkh</w:t>
              </w:r>
            </w:hyperlink>
          </w:p>
          <w:p w:rsidR="00DC5952" w:rsidRPr="00A92A8C" w:rsidRDefault="00DC5952" w:rsidP="00A92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B5C" w:rsidRPr="00A0468A" w:rsidTr="00C922CE">
        <w:tc>
          <w:tcPr>
            <w:tcW w:w="9629" w:type="dxa"/>
            <w:gridSpan w:val="2"/>
          </w:tcPr>
          <w:p w:rsidR="002E5B5C" w:rsidRPr="002E5B5C" w:rsidRDefault="002E5B5C" w:rsidP="002E5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5C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Комунальний заклад Харківської обласної Ради «Дитячо-юнацька спортивна школа осіб з інвалідністю»</w:t>
            </w:r>
          </w:p>
        </w:tc>
      </w:tr>
      <w:tr w:rsidR="00B53817" w:rsidRPr="00A0468A" w:rsidTr="00A92A8C">
        <w:tc>
          <w:tcPr>
            <w:tcW w:w="2689" w:type="dxa"/>
          </w:tcPr>
          <w:p w:rsidR="00B53817" w:rsidRPr="00A92A8C" w:rsidRDefault="00174221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B53817" w:rsidRPr="00B53817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381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61022, м. Харків, майдан Свободи, 5, </w:t>
            </w:r>
            <w:r w:rsidRPr="00B53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Держпром, 3 під'їзд, 5 поверх, кім. 50</w:t>
            </w:r>
          </w:p>
        </w:tc>
      </w:tr>
      <w:tr w:rsidR="00B53817" w:rsidRPr="00A0468A" w:rsidTr="00A92A8C">
        <w:tc>
          <w:tcPr>
            <w:tcW w:w="2689" w:type="dxa"/>
          </w:tcPr>
          <w:p w:rsidR="00B53817" w:rsidRPr="00A92A8C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B53817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dusshinva@ukr.net</w:t>
            </w:r>
          </w:p>
        </w:tc>
      </w:tr>
      <w:tr w:rsidR="00B53817" w:rsidRPr="00A0468A" w:rsidTr="00A92A8C">
        <w:tc>
          <w:tcPr>
            <w:tcW w:w="2689" w:type="dxa"/>
          </w:tcPr>
          <w:p w:rsidR="00B53817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6940" w:type="dxa"/>
          </w:tcPr>
          <w:p w:rsidR="00B53817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Ганшина Тетяна Володимирівна </w:t>
            </w:r>
          </w:p>
          <w:p w:rsidR="00B53817" w:rsidRPr="00A92A8C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(057) 705-27-41</w:t>
            </w:r>
          </w:p>
          <w:p w:rsidR="00B53817" w:rsidRPr="00E05D67" w:rsidRDefault="00B53817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(050) 400-72-76 </w:t>
            </w:r>
          </w:p>
        </w:tc>
      </w:tr>
      <w:tr w:rsidR="00B53817" w:rsidRPr="00A0468A" w:rsidTr="00A92A8C">
        <w:tc>
          <w:tcPr>
            <w:tcW w:w="2689" w:type="dxa"/>
          </w:tcPr>
          <w:p w:rsidR="00B53817" w:rsidRDefault="00DC5952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9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6940" w:type="dxa"/>
          </w:tcPr>
          <w:p w:rsidR="00B53817" w:rsidRDefault="00000000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1" w:history="1">
              <w:r w:rsidR="00506603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www.facebook.com/dusshinva</w:t>
              </w:r>
            </w:hyperlink>
          </w:p>
          <w:p w:rsidR="00506603" w:rsidRDefault="00506603" w:rsidP="00B53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92A8C" w:rsidRDefault="00A92A8C">
      <w:pPr>
        <w:rPr>
          <w:rFonts w:ascii="Times New Roman" w:hAnsi="Times New Roman" w:cs="Times New Roman"/>
          <w:sz w:val="24"/>
          <w:szCs w:val="24"/>
        </w:rPr>
      </w:pPr>
    </w:p>
    <w:p w:rsidR="00B20309" w:rsidRDefault="00B20309">
      <w:pPr>
        <w:rPr>
          <w:rFonts w:ascii="Times New Roman" w:hAnsi="Times New Roman" w:cs="Times New Roman"/>
          <w:sz w:val="24"/>
          <w:szCs w:val="24"/>
        </w:rPr>
      </w:pPr>
    </w:p>
    <w:p w:rsidR="0037428C" w:rsidRDefault="0037428C">
      <w:pPr>
        <w:rPr>
          <w:rFonts w:ascii="Times New Roman" w:hAnsi="Times New Roman" w:cs="Times New Roman"/>
          <w:sz w:val="24"/>
          <w:szCs w:val="24"/>
        </w:rPr>
      </w:pPr>
    </w:p>
    <w:p w:rsidR="00935EBF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ХЕРСОНСЬКА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935EBF" w:rsidRPr="00A0468A" w:rsidTr="00C922CE">
        <w:trPr>
          <w:trHeight w:val="405"/>
        </w:trPr>
        <w:tc>
          <w:tcPr>
            <w:tcW w:w="9629" w:type="dxa"/>
            <w:gridSpan w:val="2"/>
          </w:tcPr>
          <w:p w:rsidR="00935EBF" w:rsidRPr="00A92A8C" w:rsidRDefault="00935EBF" w:rsidP="00C922CE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Херсонський регіональний центр з фізичної культури і спорту осіб з інвалідністю «Інваспорт»</w:t>
            </w:r>
          </w:p>
        </w:tc>
      </w:tr>
      <w:tr w:rsidR="00935EBF" w:rsidRPr="00A0468A" w:rsidTr="006E38B0">
        <w:tc>
          <w:tcPr>
            <w:tcW w:w="2547" w:type="dxa"/>
          </w:tcPr>
          <w:p w:rsidR="00935EBF" w:rsidRPr="00A92A8C" w:rsidRDefault="00174221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082" w:type="dxa"/>
          </w:tcPr>
          <w:p w:rsidR="00935EBF" w:rsidRPr="00935EBF" w:rsidRDefault="005B5BA3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73025</w:t>
            </w:r>
            <w:r w:rsidR="00935EB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місто Херсон, вул. Воронцовська, 11</w:t>
            </w:r>
          </w:p>
        </w:tc>
      </w:tr>
      <w:tr w:rsidR="00935EBF" w:rsidRPr="00A0468A" w:rsidTr="006E38B0">
        <w:tc>
          <w:tcPr>
            <w:tcW w:w="2547" w:type="dxa"/>
          </w:tcPr>
          <w:p w:rsidR="00935EBF" w:rsidRPr="00A92A8C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082" w:type="dxa"/>
          </w:tcPr>
          <w:p w:rsidR="00935EBF" w:rsidRPr="00B524CA" w:rsidRDefault="00000000" w:rsidP="00935EBF">
            <w:hyperlink r:id="rId62" w:history="1">
              <w:r w:rsidR="00935EBF" w:rsidRPr="00B524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kherson.invasport@ukr.net</w:t>
              </w:r>
            </w:hyperlink>
          </w:p>
        </w:tc>
      </w:tr>
      <w:tr w:rsidR="00935EBF" w:rsidRPr="00A0468A" w:rsidTr="006E38B0">
        <w:tc>
          <w:tcPr>
            <w:tcW w:w="2547" w:type="dxa"/>
          </w:tcPr>
          <w:p w:rsidR="00935EBF" w:rsidRPr="00A92A8C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7082" w:type="dxa"/>
          </w:tcPr>
          <w:p w:rsidR="00935EBF" w:rsidRPr="00A92A8C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Шейко Дмитро Вікт</w:t>
            </w:r>
            <w:r w:rsid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рович</w:t>
            </w:r>
          </w:p>
          <w:p w:rsidR="00935EBF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(0552) 26-66-72</w:t>
            </w:r>
          </w:p>
          <w:p w:rsidR="00935EBF" w:rsidRPr="00A92A8C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(066) 831-21-64</w:t>
            </w:r>
          </w:p>
        </w:tc>
      </w:tr>
      <w:tr w:rsidR="000127A7" w:rsidRPr="00A0468A" w:rsidTr="006E38B0">
        <w:tc>
          <w:tcPr>
            <w:tcW w:w="2547" w:type="dxa"/>
          </w:tcPr>
          <w:p w:rsidR="000127A7" w:rsidRPr="000127A7" w:rsidRDefault="000127A7" w:rsidP="0093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Вебсайт </w:t>
            </w:r>
          </w:p>
        </w:tc>
        <w:tc>
          <w:tcPr>
            <w:tcW w:w="7082" w:type="dxa"/>
          </w:tcPr>
          <w:p w:rsidR="000127A7" w:rsidRDefault="00000000" w:rsidP="00935E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" w:history="1">
              <w:r w:rsidR="000127A7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https://invasport.kherson.ua</w:t>
              </w:r>
            </w:hyperlink>
            <w:r w:rsidR="000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127A7" w:rsidRDefault="000127A7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EBF" w:rsidRPr="00A0468A" w:rsidTr="006E38B0">
        <w:tc>
          <w:tcPr>
            <w:tcW w:w="2547" w:type="dxa"/>
          </w:tcPr>
          <w:p w:rsidR="00935EBF" w:rsidRPr="000127A7" w:rsidRDefault="000127A7" w:rsidP="00935E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082" w:type="dxa"/>
          </w:tcPr>
          <w:p w:rsidR="00935EBF" w:rsidRDefault="00935EBF" w:rsidP="00935E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64" w:history="1">
              <w:r w:rsidR="000127A7" w:rsidRPr="007505B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https://www.facebook.com/kherson.invasport</w:t>
              </w:r>
            </w:hyperlink>
          </w:p>
          <w:p w:rsidR="000127A7" w:rsidRPr="00935EBF" w:rsidRDefault="000127A7" w:rsidP="00935E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27A7" w:rsidRPr="00A0468A" w:rsidTr="006E38B0">
        <w:tc>
          <w:tcPr>
            <w:tcW w:w="2547" w:type="dxa"/>
          </w:tcPr>
          <w:p w:rsidR="000127A7" w:rsidRDefault="000127A7" w:rsidP="00935E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7082" w:type="dxa"/>
          </w:tcPr>
          <w:p w:rsidR="000127A7" w:rsidRDefault="00000000" w:rsidP="00012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5" w:history="1">
              <w:r w:rsidR="000127A7" w:rsidRPr="007505B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https://www.instagram.com/kherson.invasport</w:t>
              </w:r>
            </w:hyperlink>
          </w:p>
          <w:p w:rsidR="000127A7" w:rsidRDefault="000127A7" w:rsidP="00012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EBF" w:rsidRPr="00A0468A" w:rsidTr="00C922CE">
        <w:tc>
          <w:tcPr>
            <w:tcW w:w="9629" w:type="dxa"/>
            <w:gridSpan w:val="2"/>
          </w:tcPr>
          <w:p w:rsidR="00935EBF" w:rsidRPr="00935EBF" w:rsidRDefault="00935EBF" w:rsidP="00935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BF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Дитячо-юнацька спортивна школа для інвалідів</w:t>
            </w:r>
          </w:p>
        </w:tc>
      </w:tr>
      <w:tr w:rsidR="00935EBF" w:rsidRPr="00A0468A" w:rsidTr="006E38B0">
        <w:tc>
          <w:tcPr>
            <w:tcW w:w="2547" w:type="dxa"/>
          </w:tcPr>
          <w:p w:rsidR="00935EBF" w:rsidRPr="00A92A8C" w:rsidRDefault="00174221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082" w:type="dxa"/>
          </w:tcPr>
          <w:p w:rsidR="00935EBF" w:rsidRPr="005B5BA3" w:rsidRDefault="005B5BA3" w:rsidP="005B5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BA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73000, Херсон, вул. Соборна, 34</w:t>
            </w:r>
          </w:p>
        </w:tc>
      </w:tr>
      <w:tr w:rsidR="00935EBF" w:rsidRPr="00A0468A" w:rsidTr="006E38B0">
        <w:tc>
          <w:tcPr>
            <w:tcW w:w="2547" w:type="dxa"/>
          </w:tcPr>
          <w:p w:rsidR="00935EBF" w:rsidRPr="00A92A8C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082" w:type="dxa"/>
          </w:tcPr>
          <w:p w:rsidR="00935EBF" w:rsidRDefault="005B5BA3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dushi.kherson@ukr.net</w:t>
            </w:r>
          </w:p>
        </w:tc>
      </w:tr>
      <w:tr w:rsidR="00935EBF" w:rsidRPr="00A0468A" w:rsidTr="006E38B0">
        <w:tc>
          <w:tcPr>
            <w:tcW w:w="2547" w:type="dxa"/>
          </w:tcPr>
          <w:p w:rsidR="00935EBF" w:rsidRDefault="00935EBF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</w:p>
        </w:tc>
        <w:tc>
          <w:tcPr>
            <w:tcW w:w="7082" w:type="dxa"/>
          </w:tcPr>
          <w:p w:rsidR="00935EBF" w:rsidRDefault="005B5BA3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Малашенко </w:t>
            </w: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 Анатолійович</w:t>
            </w:r>
            <w:r w:rsidR="00935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35EBF" w:rsidRPr="00A92A8C" w:rsidRDefault="005B5BA3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(0552</w:t>
            </w: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5B5BA3">
              <w:rPr>
                <w:rFonts w:ascii="Times New Roman" w:hAnsi="Times New Roman" w:cs="Times New Roman"/>
                <w:bCs/>
                <w:sz w:val="28"/>
                <w:szCs w:val="28"/>
              </w:rPr>
              <w:t>22-60-85; 46-05-28</w:t>
            </w:r>
          </w:p>
          <w:p w:rsidR="00935EBF" w:rsidRPr="00E05D67" w:rsidRDefault="005B5BA3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(050) 533-45-77</w:t>
            </w:r>
          </w:p>
        </w:tc>
      </w:tr>
      <w:tr w:rsidR="00935EBF" w:rsidRPr="00A0468A" w:rsidTr="006E38B0">
        <w:tc>
          <w:tcPr>
            <w:tcW w:w="2547" w:type="dxa"/>
          </w:tcPr>
          <w:p w:rsidR="00935EBF" w:rsidRDefault="000127A7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082" w:type="dxa"/>
          </w:tcPr>
          <w:p w:rsidR="00B20309" w:rsidRDefault="00000000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6" w:history="1">
              <w:r w:rsidR="000127A7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https://www.facebook.com/ruslan.malashenco</w:t>
              </w:r>
            </w:hyperlink>
          </w:p>
          <w:p w:rsidR="000127A7" w:rsidRDefault="000127A7" w:rsidP="00935E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33CB0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35EBF" w:rsidRPr="00D33CB0" w:rsidRDefault="00D33CB0" w:rsidP="00D33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0">
        <w:rPr>
          <w:rFonts w:ascii="Times New Roman" w:hAnsi="Times New Roman" w:cs="Times New Roman"/>
          <w:b/>
          <w:bCs/>
          <w:sz w:val="28"/>
          <w:szCs w:val="28"/>
        </w:rPr>
        <w:t>ХМЕЛЬНИЦЬКА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63"/>
      </w:tblGrid>
      <w:tr w:rsidR="005B5BA3" w:rsidRPr="00A0468A" w:rsidTr="00C922CE">
        <w:trPr>
          <w:trHeight w:val="405"/>
        </w:trPr>
        <w:tc>
          <w:tcPr>
            <w:tcW w:w="9629" w:type="dxa"/>
            <w:gridSpan w:val="2"/>
          </w:tcPr>
          <w:p w:rsidR="005B5BA3" w:rsidRPr="00A92A8C" w:rsidRDefault="005B5BA3" w:rsidP="00C922CE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Хмельницький  регіональний центр з фізичної культури і спорту осіб з інвалідністю «Інваспорт»</w:t>
            </w:r>
          </w:p>
        </w:tc>
      </w:tr>
      <w:tr w:rsidR="005B5BA3" w:rsidRPr="00A0468A" w:rsidTr="006E38B0">
        <w:tc>
          <w:tcPr>
            <w:tcW w:w="2466" w:type="dxa"/>
          </w:tcPr>
          <w:p w:rsidR="005B5BA3" w:rsidRPr="00A92A8C" w:rsidRDefault="00174221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5B5BA3" w:rsidRPr="00935EBF" w:rsidRDefault="005B5BA3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BA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29013, м. Хмел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ьницький, вул. Кам'янецька, 2</w:t>
            </w:r>
          </w:p>
        </w:tc>
      </w:tr>
      <w:tr w:rsidR="005B5BA3" w:rsidRPr="00A0468A" w:rsidTr="006E38B0">
        <w:tc>
          <w:tcPr>
            <w:tcW w:w="2466" w:type="dxa"/>
          </w:tcPr>
          <w:p w:rsidR="005B5BA3" w:rsidRPr="00A92A8C" w:rsidRDefault="005B5BA3" w:rsidP="005B5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5B5BA3" w:rsidRPr="00A92A8C" w:rsidRDefault="005B5BA3" w:rsidP="005B5BA3"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kminvasport@ukr.net</w:t>
            </w:r>
          </w:p>
        </w:tc>
      </w:tr>
      <w:tr w:rsidR="005B5BA3" w:rsidRPr="00A0468A" w:rsidTr="006E38B0">
        <w:tc>
          <w:tcPr>
            <w:tcW w:w="2466" w:type="dxa"/>
          </w:tcPr>
          <w:p w:rsidR="005B5BA3" w:rsidRPr="00A92A8C" w:rsidRDefault="005B5BA3" w:rsidP="005B5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7163" w:type="dxa"/>
          </w:tcPr>
          <w:p w:rsidR="005B5BA3" w:rsidRPr="00A92A8C" w:rsidRDefault="005B5BA3" w:rsidP="005B5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Ольхова Тетяна Петрівна</w:t>
            </w:r>
          </w:p>
          <w:p w:rsidR="005B5BA3" w:rsidRDefault="005B5BA3" w:rsidP="005B5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(0382) </w:t>
            </w: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70-23-74</w:t>
            </w:r>
          </w:p>
          <w:p w:rsidR="005B5BA3" w:rsidRPr="00A92A8C" w:rsidRDefault="005B5BA3" w:rsidP="005B5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(097) 907-30-30</w:t>
            </w:r>
          </w:p>
        </w:tc>
      </w:tr>
      <w:tr w:rsidR="005B5BA3" w:rsidRPr="00A0468A" w:rsidTr="006E38B0">
        <w:tc>
          <w:tcPr>
            <w:tcW w:w="2466" w:type="dxa"/>
          </w:tcPr>
          <w:p w:rsidR="005B5BA3" w:rsidRPr="006E38B0" w:rsidRDefault="006E38B0" w:rsidP="005B5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5B5BA3" w:rsidRDefault="00000000" w:rsidP="005B5B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7" w:history="1">
              <w:r w:rsidR="006E38B0" w:rsidRPr="007505B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https://www.facebook.com/profile.php?id=100063616141840</w:t>
              </w:r>
            </w:hyperlink>
          </w:p>
          <w:p w:rsidR="006E38B0" w:rsidRPr="00935EBF" w:rsidRDefault="006E38B0" w:rsidP="005B5B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3CB0" w:rsidRPr="00A0468A" w:rsidTr="0000669D">
        <w:tc>
          <w:tcPr>
            <w:tcW w:w="9629" w:type="dxa"/>
            <w:gridSpan w:val="2"/>
          </w:tcPr>
          <w:p w:rsidR="00D33CB0" w:rsidRPr="00BB0DFB" w:rsidRDefault="00BB0DFB" w:rsidP="00BB0D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B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Хмельницька обласна дитяча-юнацька спортивна школа інвалідів</w:t>
            </w:r>
          </w:p>
        </w:tc>
      </w:tr>
      <w:tr w:rsidR="00BB0DFB" w:rsidRPr="00A0468A" w:rsidTr="006E38B0">
        <w:tc>
          <w:tcPr>
            <w:tcW w:w="2466" w:type="dxa"/>
          </w:tcPr>
          <w:p w:rsidR="00BB0DFB" w:rsidRPr="00A92A8C" w:rsidRDefault="00174221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BB0DFB" w:rsidRPr="00935EBF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BA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29013, м. Хмел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ьницький, вул. Кам'янецька, 2</w:t>
            </w:r>
          </w:p>
        </w:tc>
      </w:tr>
      <w:tr w:rsidR="00BB0DFB" w:rsidRPr="00A0468A" w:rsidTr="006E38B0">
        <w:tc>
          <w:tcPr>
            <w:tcW w:w="2466" w:type="dxa"/>
          </w:tcPr>
          <w:p w:rsidR="00BB0DFB" w:rsidRPr="00A92A8C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BB0DFB" w:rsidRPr="00A92A8C" w:rsidRDefault="00BB0DFB" w:rsidP="00BB0DFB"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kminvasport@ukr.net</w:t>
            </w:r>
          </w:p>
        </w:tc>
      </w:tr>
      <w:tr w:rsidR="00BB0DFB" w:rsidRPr="00A0468A" w:rsidTr="006E38B0">
        <w:tc>
          <w:tcPr>
            <w:tcW w:w="2466" w:type="dxa"/>
          </w:tcPr>
          <w:p w:rsidR="00BB0DFB" w:rsidRPr="00A92A8C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ДЮСШІ</w:t>
            </w:r>
          </w:p>
        </w:tc>
        <w:tc>
          <w:tcPr>
            <w:tcW w:w="7163" w:type="dxa"/>
          </w:tcPr>
          <w:p w:rsidR="00BB0DFB" w:rsidRPr="00A92A8C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Бугрім Григорій Васильович</w:t>
            </w:r>
          </w:p>
          <w:p w:rsidR="00BB0DFB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(0382) </w:t>
            </w:r>
            <w:r w:rsidRPr="005B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70-23-74</w:t>
            </w:r>
          </w:p>
          <w:p w:rsidR="00BB0DFB" w:rsidRPr="00935EBF" w:rsidRDefault="00BB0DFB" w:rsidP="00BB0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(096) 342-14-36 </w:t>
            </w:r>
          </w:p>
        </w:tc>
      </w:tr>
    </w:tbl>
    <w:p w:rsidR="00BB0DFB" w:rsidRDefault="00BB0DFB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Default="007A593F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428C" w:rsidRDefault="0037428C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593F" w:rsidRPr="00BB0DFB" w:rsidRDefault="007A593F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5BA3" w:rsidRPr="00BB0DFB" w:rsidRDefault="00BB0DFB" w:rsidP="00BB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D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ЧЕРКАСЬКА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11666" w:rsidRPr="00A0468A" w:rsidTr="00C922CE">
        <w:trPr>
          <w:trHeight w:val="405"/>
        </w:trPr>
        <w:tc>
          <w:tcPr>
            <w:tcW w:w="9629" w:type="dxa"/>
            <w:gridSpan w:val="2"/>
          </w:tcPr>
          <w:p w:rsidR="00711666" w:rsidRPr="00A92A8C" w:rsidRDefault="00711666" w:rsidP="00711666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Комунальний заклад «Регіональний центр з фізичної культури і порту осіб з інвалідністю «Інваспорт» Черкаської обласної </w:t>
            </w:r>
            <w:r w:rsidR="00BB0DFB">
              <w:rPr>
                <w:color w:val="1F1F1F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ади</w:t>
            </w:r>
          </w:p>
        </w:tc>
      </w:tr>
      <w:tr w:rsidR="005B08CE" w:rsidRPr="00A0468A" w:rsidTr="00C922CE">
        <w:tc>
          <w:tcPr>
            <w:tcW w:w="2689" w:type="dxa"/>
          </w:tcPr>
          <w:p w:rsidR="005B08CE" w:rsidRPr="00A92A8C" w:rsidRDefault="00174221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5B08CE" w:rsidRPr="00935EBF" w:rsidRDefault="005B08CE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66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18003, м. Черкаси, вул. Пастерівська, 102   </w:t>
            </w:r>
          </w:p>
        </w:tc>
      </w:tr>
      <w:tr w:rsidR="005B08CE" w:rsidRPr="00A0468A" w:rsidTr="00C922CE">
        <w:tc>
          <w:tcPr>
            <w:tcW w:w="2689" w:type="dxa"/>
          </w:tcPr>
          <w:p w:rsidR="005B08CE" w:rsidRPr="00A92A8C" w:rsidRDefault="005B08CE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5B08CE" w:rsidRPr="00A92A8C" w:rsidRDefault="000143E5" w:rsidP="005B08CE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B08CE" w:rsidRPr="00711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nvasport-cherkassy@ukr.net</w:t>
            </w:r>
          </w:p>
        </w:tc>
      </w:tr>
      <w:tr w:rsidR="00711666" w:rsidRPr="00A0468A" w:rsidTr="00C922CE">
        <w:tc>
          <w:tcPr>
            <w:tcW w:w="2689" w:type="dxa"/>
          </w:tcPr>
          <w:p w:rsidR="00711666" w:rsidRPr="00A92A8C" w:rsidRDefault="00711666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В.о. н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940" w:type="dxa"/>
          </w:tcPr>
          <w:p w:rsidR="00711666" w:rsidRPr="00A92A8C" w:rsidRDefault="00711666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Дріга Олександр Вікторович</w:t>
            </w:r>
          </w:p>
          <w:p w:rsidR="00711666" w:rsidRDefault="00711666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(0472) 63-49-40</w:t>
            </w:r>
          </w:p>
          <w:p w:rsidR="00711666" w:rsidRPr="00A92A8C" w:rsidRDefault="00711666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(093) 470-70-29</w:t>
            </w:r>
          </w:p>
        </w:tc>
      </w:tr>
      <w:tr w:rsidR="000C74FB" w:rsidRPr="00A0468A" w:rsidTr="00C922CE">
        <w:tc>
          <w:tcPr>
            <w:tcW w:w="2689" w:type="dxa"/>
          </w:tcPr>
          <w:p w:rsidR="000C74FB" w:rsidRPr="000C74FB" w:rsidRDefault="000C74FB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0C74FB" w:rsidRPr="006E38B0" w:rsidRDefault="00000000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0C74FB" w:rsidRPr="006E38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https://www.facebook.com/invasport.cherkassy</w:t>
              </w:r>
            </w:hyperlink>
          </w:p>
          <w:p w:rsidR="000C74FB" w:rsidRPr="006E38B0" w:rsidRDefault="000C74FB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1666" w:rsidRPr="00A0468A" w:rsidTr="00C922CE">
        <w:tc>
          <w:tcPr>
            <w:tcW w:w="9629" w:type="dxa"/>
            <w:gridSpan w:val="2"/>
          </w:tcPr>
          <w:p w:rsidR="00711666" w:rsidRPr="005B08CE" w:rsidRDefault="00711666" w:rsidP="0071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08CE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Комунальний заклад «Обласна дитячо-юнацька спортивна школа для осіб з інвалідністю Черкаської обласної </w:t>
            </w:r>
            <w:r w:rsidR="00BB0DFB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р</w:t>
            </w:r>
            <w:r w:rsidRPr="005B08CE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ади»</w:t>
            </w:r>
          </w:p>
        </w:tc>
      </w:tr>
      <w:tr w:rsidR="005B08CE" w:rsidRPr="00A0468A" w:rsidTr="00C922CE">
        <w:tc>
          <w:tcPr>
            <w:tcW w:w="2689" w:type="dxa"/>
          </w:tcPr>
          <w:p w:rsidR="005B08CE" w:rsidRPr="00A92A8C" w:rsidRDefault="00174221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5B08CE" w:rsidRPr="00935EBF" w:rsidRDefault="005B08CE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66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18003, м. Черкаси, вул. Пастерівська, 102   </w:t>
            </w:r>
          </w:p>
        </w:tc>
      </w:tr>
      <w:tr w:rsidR="005B08CE" w:rsidRPr="00A0468A" w:rsidTr="00C922CE">
        <w:tc>
          <w:tcPr>
            <w:tcW w:w="2689" w:type="dxa"/>
          </w:tcPr>
          <w:p w:rsidR="005B08CE" w:rsidRPr="00A92A8C" w:rsidRDefault="005B08CE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5B08CE" w:rsidRPr="00A92A8C" w:rsidRDefault="005B08CE" w:rsidP="005B08CE">
            <w:r w:rsidRPr="005B0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inv_sportch@ukr.net</w:t>
            </w:r>
          </w:p>
        </w:tc>
      </w:tr>
      <w:tr w:rsidR="005B08CE" w:rsidRPr="00A0468A" w:rsidTr="00C922CE">
        <w:tc>
          <w:tcPr>
            <w:tcW w:w="2689" w:type="dxa"/>
          </w:tcPr>
          <w:p w:rsidR="005B08CE" w:rsidRPr="005B08CE" w:rsidRDefault="005B08CE" w:rsidP="005B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940" w:type="dxa"/>
          </w:tcPr>
          <w:p w:rsidR="005B08CE" w:rsidRDefault="005B08CE" w:rsidP="005B08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Скачков Антон Олександрович</w:t>
            </w:r>
          </w:p>
          <w:p w:rsidR="005B08CE" w:rsidRDefault="005B08CE" w:rsidP="005B08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+38 (0472) 56-57-36</w:t>
            </w:r>
          </w:p>
          <w:p w:rsidR="005B08CE" w:rsidRPr="00935EBF" w:rsidRDefault="005B08CE" w:rsidP="005B08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+38 (093) 247-89-13</w:t>
            </w:r>
          </w:p>
        </w:tc>
      </w:tr>
    </w:tbl>
    <w:p w:rsidR="00BB0DFB" w:rsidRPr="00BB0DFB" w:rsidRDefault="00BB0DFB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1666" w:rsidRPr="00BB0DFB" w:rsidRDefault="00BB0DFB" w:rsidP="00BB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DFB">
        <w:rPr>
          <w:rFonts w:ascii="Times New Roman" w:hAnsi="Times New Roman" w:cs="Times New Roman"/>
          <w:b/>
          <w:bCs/>
          <w:sz w:val="28"/>
          <w:szCs w:val="28"/>
        </w:rPr>
        <w:t>ЧЕРНІВЕЦЬКА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63"/>
      </w:tblGrid>
      <w:tr w:rsidR="005B08CE" w:rsidRPr="00A0468A" w:rsidTr="00C922CE">
        <w:trPr>
          <w:trHeight w:val="405"/>
        </w:trPr>
        <w:tc>
          <w:tcPr>
            <w:tcW w:w="9629" w:type="dxa"/>
            <w:gridSpan w:val="2"/>
          </w:tcPr>
          <w:p w:rsidR="005B08CE" w:rsidRPr="00A92A8C" w:rsidRDefault="005B08CE" w:rsidP="005B08CE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Комунальний заклад «Чернівецький регіональний центр з фізичної культури і спорту інвалідів «Інваспорт»</w:t>
            </w:r>
          </w:p>
        </w:tc>
      </w:tr>
      <w:tr w:rsidR="005B08CE" w:rsidRPr="00A0468A" w:rsidTr="000C74FB">
        <w:tc>
          <w:tcPr>
            <w:tcW w:w="2466" w:type="dxa"/>
          </w:tcPr>
          <w:p w:rsidR="005B08CE" w:rsidRPr="00A92A8C" w:rsidRDefault="00174221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5B08CE" w:rsidRPr="00935EBF" w:rsidRDefault="005B08CE" w:rsidP="005B08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58002,</w:t>
            </w:r>
            <w:r w:rsidRPr="0071166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м. Че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рнівці, вул. Кафедральна, 12/4</w:t>
            </w:r>
          </w:p>
        </w:tc>
      </w:tr>
      <w:tr w:rsidR="005B08CE" w:rsidRPr="00A0468A" w:rsidTr="000C74FB">
        <w:tc>
          <w:tcPr>
            <w:tcW w:w="2466" w:type="dxa"/>
          </w:tcPr>
          <w:p w:rsidR="005B08CE" w:rsidRPr="00A92A8C" w:rsidRDefault="005B08CE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5B08CE" w:rsidRPr="00A92A8C" w:rsidRDefault="005B08CE" w:rsidP="00C922CE">
            <w:r w:rsidRPr="005B0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invasport_cv@ukr.net</w:t>
            </w:r>
          </w:p>
        </w:tc>
      </w:tr>
      <w:tr w:rsidR="005B08CE" w:rsidRPr="00A0468A" w:rsidTr="000C74FB">
        <w:tc>
          <w:tcPr>
            <w:tcW w:w="2466" w:type="dxa"/>
          </w:tcPr>
          <w:p w:rsidR="005B08CE" w:rsidRPr="00A92A8C" w:rsidRDefault="005B08CE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</w:p>
        </w:tc>
        <w:tc>
          <w:tcPr>
            <w:tcW w:w="7163" w:type="dxa"/>
          </w:tcPr>
          <w:p w:rsidR="005B08CE" w:rsidRPr="00A92A8C" w:rsidRDefault="005B08CE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Кідревич Микола Геннадійович</w:t>
            </w:r>
          </w:p>
          <w:p w:rsidR="005B08CE" w:rsidRDefault="005B08CE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(0372) 52-23-74</w:t>
            </w:r>
          </w:p>
          <w:p w:rsidR="005B08CE" w:rsidRPr="00A92A8C" w:rsidRDefault="005B08CE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(050) 676-74-97</w:t>
            </w:r>
          </w:p>
        </w:tc>
      </w:tr>
      <w:tr w:rsidR="005B08CE" w:rsidRPr="00A0468A" w:rsidTr="000C74FB">
        <w:tc>
          <w:tcPr>
            <w:tcW w:w="2466" w:type="dxa"/>
          </w:tcPr>
          <w:p w:rsidR="005B08CE" w:rsidRPr="000C74FB" w:rsidRDefault="000C74FB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7163" w:type="dxa"/>
          </w:tcPr>
          <w:p w:rsidR="005B08CE" w:rsidRPr="006E38B0" w:rsidRDefault="00000000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9" w:history="1">
              <w:r w:rsidR="000C74FB" w:rsidRPr="006E38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https://www.facebook.com/profile.php?id=100061993750753</w:t>
              </w:r>
            </w:hyperlink>
          </w:p>
          <w:p w:rsidR="000C74FB" w:rsidRPr="006E38B0" w:rsidRDefault="000C74FB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DFB" w:rsidRPr="00A0468A" w:rsidTr="003C77A4">
        <w:tc>
          <w:tcPr>
            <w:tcW w:w="9629" w:type="dxa"/>
            <w:gridSpan w:val="2"/>
          </w:tcPr>
          <w:p w:rsidR="00BB0DFB" w:rsidRPr="00BB0DFB" w:rsidRDefault="00BB0DFB" w:rsidP="00BB0D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B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Чернівецька обласна дитячо-юнацька спортивна школа інвалідів "Інваспорт"</w:t>
            </w:r>
          </w:p>
        </w:tc>
      </w:tr>
      <w:tr w:rsidR="00BB0DFB" w:rsidRPr="00A0468A" w:rsidTr="000C74FB">
        <w:tc>
          <w:tcPr>
            <w:tcW w:w="2466" w:type="dxa"/>
          </w:tcPr>
          <w:p w:rsidR="00BB0DFB" w:rsidRPr="00A92A8C" w:rsidRDefault="00174221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7163" w:type="dxa"/>
          </w:tcPr>
          <w:p w:rsidR="00BB0DFB" w:rsidRPr="00935EBF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58002,</w:t>
            </w:r>
            <w:r w:rsidRPr="0071166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м. Че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рнівці, вул. Кафедральна, 12/4</w:t>
            </w:r>
          </w:p>
        </w:tc>
      </w:tr>
      <w:tr w:rsidR="00BB0DFB" w:rsidRPr="00A0468A" w:rsidTr="000C74FB">
        <w:tc>
          <w:tcPr>
            <w:tcW w:w="2466" w:type="dxa"/>
          </w:tcPr>
          <w:p w:rsidR="00BB0DFB" w:rsidRPr="00A92A8C" w:rsidRDefault="00BB0DFB" w:rsidP="00BB0D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3" w:type="dxa"/>
          </w:tcPr>
          <w:p w:rsidR="00BB0DFB" w:rsidRPr="00A92A8C" w:rsidRDefault="00BB0DFB" w:rsidP="00BB0DFB">
            <w:r w:rsidRPr="005B0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invasport_cv@ukr.net</w:t>
            </w:r>
          </w:p>
        </w:tc>
      </w:tr>
      <w:tr w:rsidR="00BB0DFB" w:rsidRPr="00A0468A" w:rsidTr="000C74FB">
        <w:tc>
          <w:tcPr>
            <w:tcW w:w="2466" w:type="dxa"/>
          </w:tcPr>
          <w:p w:rsidR="00BB0DFB" w:rsidRPr="005B08CE" w:rsidRDefault="00BB0DFB" w:rsidP="00BB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7163" w:type="dxa"/>
          </w:tcPr>
          <w:p w:rsidR="00BB0DFB" w:rsidRDefault="00BB0DFB" w:rsidP="00BB0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Сергій Сафронович</w:t>
            </w:r>
          </w:p>
          <w:p w:rsidR="00BB0DFB" w:rsidRDefault="00BB0DFB" w:rsidP="00BB0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+38 (0372) 52-23-74</w:t>
            </w:r>
          </w:p>
          <w:p w:rsidR="00BB0DFB" w:rsidRPr="00935EBF" w:rsidRDefault="00BB0DFB" w:rsidP="00BB0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+38 (095) 186-91-25</w:t>
            </w:r>
          </w:p>
        </w:tc>
      </w:tr>
    </w:tbl>
    <w:p w:rsidR="005B08CE" w:rsidRDefault="005B08CE">
      <w:pPr>
        <w:rPr>
          <w:rFonts w:ascii="Times New Roman" w:hAnsi="Times New Roman" w:cs="Times New Roman"/>
          <w:sz w:val="16"/>
          <w:szCs w:val="16"/>
        </w:rPr>
      </w:pPr>
    </w:p>
    <w:p w:rsidR="00B20309" w:rsidRDefault="00B20309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7A593F" w:rsidRDefault="007A593F">
      <w:pPr>
        <w:rPr>
          <w:rFonts w:ascii="Times New Roman" w:hAnsi="Times New Roman" w:cs="Times New Roman"/>
          <w:sz w:val="16"/>
          <w:szCs w:val="16"/>
        </w:rPr>
      </w:pPr>
    </w:p>
    <w:p w:rsidR="00B20309" w:rsidRDefault="00B20309">
      <w:pPr>
        <w:rPr>
          <w:rFonts w:ascii="Times New Roman" w:hAnsi="Times New Roman" w:cs="Times New Roman"/>
          <w:sz w:val="16"/>
          <w:szCs w:val="16"/>
        </w:rPr>
      </w:pPr>
    </w:p>
    <w:p w:rsidR="00B20309" w:rsidRPr="00BB0DFB" w:rsidRDefault="00B20309">
      <w:pPr>
        <w:rPr>
          <w:rFonts w:ascii="Times New Roman" w:hAnsi="Times New Roman" w:cs="Times New Roman"/>
          <w:sz w:val="16"/>
          <w:szCs w:val="16"/>
        </w:rPr>
      </w:pPr>
    </w:p>
    <w:p w:rsidR="002F6C14" w:rsidRPr="00BB0DFB" w:rsidRDefault="00BB0DFB" w:rsidP="00BB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D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ЧЕРНІГІВСЬКА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F6C14" w:rsidRPr="00A0468A" w:rsidTr="00C922CE">
        <w:trPr>
          <w:trHeight w:val="405"/>
        </w:trPr>
        <w:tc>
          <w:tcPr>
            <w:tcW w:w="9629" w:type="dxa"/>
            <w:gridSpan w:val="2"/>
          </w:tcPr>
          <w:p w:rsidR="002F6C14" w:rsidRPr="00A92A8C" w:rsidRDefault="002F6C14" w:rsidP="00C922CE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Чернігівський регіональний центр з фізичної культури і спорту осіб з інвалідністю «Інваспорт»</w:t>
            </w:r>
          </w:p>
        </w:tc>
      </w:tr>
      <w:tr w:rsidR="002F6C14" w:rsidRPr="00A0468A" w:rsidTr="00C922CE">
        <w:tc>
          <w:tcPr>
            <w:tcW w:w="2689" w:type="dxa"/>
          </w:tcPr>
          <w:p w:rsidR="002F6C14" w:rsidRPr="00A92A8C" w:rsidRDefault="00174221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2F6C14" w:rsidRPr="002F6C14" w:rsidRDefault="002F6C14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14027, м. Чернігів, вул. Шевченка, 6</w:t>
            </w:r>
          </w:p>
        </w:tc>
      </w:tr>
      <w:tr w:rsidR="002F6C14" w:rsidRPr="00A0468A" w:rsidTr="00C922CE">
        <w:tc>
          <w:tcPr>
            <w:tcW w:w="2689" w:type="dxa"/>
          </w:tcPr>
          <w:p w:rsidR="002F6C14" w:rsidRPr="00A92A8C" w:rsidRDefault="002F6C14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2F6C14" w:rsidRPr="00A92A8C" w:rsidRDefault="00EA0080" w:rsidP="00C922CE">
            <w:r w:rsidRPr="00EA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chernіgovinva@ukr.net</w:t>
            </w:r>
          </w:p>
        </w:tc>
      </w:tr>
      <w:tr w:rsidR="002F6C14" w:rsidRPr="00A0468A" w:rsidTr="00C922CE">
        <w:tc>
          <w:tcPr>
            <w:tcW w:w="2689" w:type="dxa"/>
          </w:tcPr>
          <w:p w:rsidR="002F6C14" w:rsidRPr="00A92A8C" w:rsidRDefault="002F6C14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</w:p>
        </w:tc>
        <w:tc>
          <w:tcPr>
            <w:tcW w:w="6940" w:type="dxa"/>
          </w:tcPr>
          <w:p w:rsidR="002F6C14" w:rsidRPr="00A92A8C" w:rsidRDefault="00D70BFF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Литвинець Андрій Миколайович </w:t>
            </w:r>
          </w:p>
          <w:p w:rsidR="002F6C14" w:rsidRDefault="00D70BFF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(0462) 61-30-53,</w:t>
            </w:r>
          </w:p>
          <w:p w:rsidR="002F6C14" w:rsidRPr="00A92A8C" w:rsidRDefault="002F6C14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D7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(050) 465-04-22</w:t>
            </w:r>
          </w:p>
        </w:tc>
      </w:tr>
      <w:tr w:rsidR="00D70BFF" w:rsidRPr="00A0468A" w:rsidTr="00C922CE">
        <w:tc>
          <w:tcPr>
            <w:tcW w:w="2689" w:type="dxa"/>
          </w:tcPr>
          <w:p w:rsidR="00D70BFF" w:rsidRPr="007035A2" w:rsidRDefault="007035A2" w:rsidP="00C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</w:p>
        </w:tc>
        <w:tc>
          <w:tcPr>
            <w:tcW w:w="6940" w:type="dxa"/>
          </w:tcPr>
          <w:p w:rsidR="00D70BFF" w:rsidRDefault="0000000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0" w:history="1">
              <w:r w:rsidR="007035A2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https://cheinvasport.at.ua</w:t>
              </w:r>
            </w:hyperlink>
          </w:p>
          <w:p w:rsidR="007035A2" w:rsidRDefault="007035A2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0BFF" w:rsidRPr="00A0468A" w:rsidTr="00C922CE">
        <w:tc>
          <w:tcPr>
            <w:tcW w:w="9629" w:type="dxa"/>
            <w:gridSpan w:val="2"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D70BF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Комунальний заклад «Чернігівська обласна дитячо-юнацька спортивна школа осіб з інвалідністю Чернігівської обласної </w:t>
            </w:r>
            <w:r w:rsidR="00BB0DFB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р</w:t>
            </w:r>
            <w:r w:rsidRPr="00D70BF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ади»</w:t>
            </w:r>
          </w:p>
        </w:tc>
      </w:tr>
      <w:tr w:rsidR="00D70BFF" w:rsidRPr="00A0468A" w:rsidTr="00C922CE">
        <w:tc>
          <w:tcPr>
            <w:tcW w:w="2689" w:type="dxa"/>
          </w:tcPr>
          <w:p w:rsidR="00D70BFF" w:rsidRPr="00A92A8C" w:rsidRDefault="00174221" w:rsidP="00D70B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D70BFF" w:rsidRDefault="00D70BFF" w:rsidP="00D70B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14035, м. Чернігів, вул. Шевченка, 48</w:t>
            </w:r>
          </w:p>
        </w:tc>
      </w:tr>
      <w:tr w:rsidR="00D70BFF" w:rsidRPr="00A0468A" w:rsidTr="00C922CE">
        <w:tc>
          <w:tcPr>
            <w:tcW w:w="2689" w:type="dxa"/>
          </w:tcPr>
          <w:p w:rsidR="00D70BFF" w:rsidRPr="005B08CE" w:rsidRDefault="00D70BFF" w:rsidP="00D7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940" w:type="dxa"/>
          </w:tcPr>
          <w:p w:rsidR="00D70BFF" w:rsidRDefault="00D70BFF" w:rsidP="00D70B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Пітель Олександр Юрійович</w:t>
            </w:r>
          </w:p>
          <w:p w:rsidR="00D70BFF" w:rsidRDefault="00D70BFF" w:rsidP="00D70B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+38 (0372) 97-28-98,</w:t>
            </w:r>
          </w:p>
          <w:p w:rsidR="00D70BFF" w:rsidRPr="00935EBF" w:rsidRDefault="00D70BFF" w:rsidP="00D70B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+38 (093) 848-55-36</w:t>
            </w:r>
          </w:p>
        </w:tc>
      </w:tr>
    </w:tbl>
    <w:p w:rsidR="00BB0DFB" w:rsidRPr="00BB0DFB" w:rsidRDefault="00BB0DFB" w:rsidP="00BB0D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6C14" w:rsidRPr="00BB0DFB" w:rsidRDefault="00BB0DFB" w:rsidP="00BB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DFB">
        <w:rPr>
          <w:rFonts w:ascii="Times New Roman" w:hAnsi="Times New Roman" w:cs="Times New Roman"/>
          <w:b/>
          <w:bCs/>
          <w:sz w:val="28"/>
          <w:szCs w:val="28"/>
        </w:rPr>
        <w:t>М. КИЇВ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40"/>
      </w:tblGrid>
      <w:tr w:rsidR="009619F0" w:rsidRPr="00A0468A" w:rsidTr="00372C15">
        <w:trPr>
          <w:trHeight w:val="405"/>
        </w:trPr>
        <w:tc>
          <w:tcPr>
            <w:tcW w:w="9629" w:type="dxa"/>
            <w:gridSpan w:val="2"/>
          </w:tcPr>
          <w:p w:rsidR="009619F0" w:rsidRPr="00A92A8C" w:rsidRDefault="009619F0" w:rsidP="00C922CE">
            <w:pPr>
              <w:pStyle w:val="1"/>
              <w:shd w:val="clear" w:color="auto" w:fill="EFF1F6"/>
              <w:spacing w:before="0" w:beforeAutospacing="0" w:after="0" w:afterAutospacing="0"/>
              <w:jc w:val="center"/>
              <w:textAlignment w:val="baseline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Київський міський центр з фізичної культури і спорту інвалідів «Інваспорт»</w:t>
            </w:r>
          </w:p>
        </w:tc>
      </w:tr>
      <w:tr w:rsidR="009619F0" w:rsidRPr="00A0468A" w:rsidTr="00372C15">
        <w:tc>
          <w:tcPr>
            <w:tcW w:w="2689" w:type="dxa"/>
          </w:tcPr>
          <w:p w:rsidR="009619F0" w:rsidRPr="00A92A8C" w:rsidRDefault="00174221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9619F0" w:rsidRPr="00935EBF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01001, місто Київ, вул. Хрещатик, 12</w:t>
            </w:r>
          </w:p>
        </w:tc>
      </w:tr>
      <w:tr w:rsidR="009619F0" w:rsidRPr="00A0468A" w:rsidTr="00372C15">
        <w:tc>
          <w:tcPr>
            <w:tcW w:w="2689" w:type="dxa"/>
          </w:tcPr>
          <w:p w:rsidR="009619F0" w:rsidRPr="00A92A8C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9619F0" w:rsidRPr="009619F0" w:rsidRDefault="009619F0" w:rsidP="00C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0">
              <w:rPr>
                <w:rFonts w:ascii="Times New Roman" w:hAnsi="Times New Roman" w:cs="Times New Roman"/>
                <w:sz w:val="28"/>
                <w:szCs w:val="28"/>
              </w:rPr>
              <w:t>invasportkiev@ukr.net</w:t>
            </w:r>
          </w:p>
        </w:tc>
      </w:tr>
      <w:tr w:rsidR="009619F0" w:rsidRPr="00A0468A" w:rsidTr="00372C15">
        <w:tc>
          <w:tcPr>
            <w:tcW w:w="2689" w:type="dxa"/>
          </w:tcPr>
          <w:p w:rsidR="009619F0" w:rsidRPr="00A92A8C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6940" w:type="dxa"/>
          </w:tcPr>
          <w:p w:rsidR="009619F0" w:rsidRPr="00A92A8C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Пчелін Сергій Вікторович</w:t>
            </w:r>
          </w:p>
          <w:p w:rsidR="009619F0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(044) 293-20-30</w:t>
            </w:r>
          </w:p>
          <w:p w:rsidR="009619F0" w:rsidRPr="00A92A8C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(067) 996-99-89</w:t>
            </w:r>
          </w:p>
        </w:tc>
      </w:tr>
      <w:tr w:rsidR="0023258D" w:rsidRPr="00A0468A" w:rsidTr="00372C15">
        <w:tc>
          <w:tcPr>
            <w:tcW w:w="2689" w:type="dxa"/>
          </w:tcPr>
          <w:p w:rsidR="0023258D" w:rsidRPr="0023258D" w:rsidRDefault="0023258D" w:rsidP="00C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258D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940" w:type="dxa"/>
          </w:tcPr>
          <w:p w:rsidR="0023258D" w:rsidRDefault="0000000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1" w:history="1">
              <w:r w:rsidR="0023258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www.invasport.kiev.ua</w:t>
              </w:r>
            </w:hyperlink>
          </w:p>
          <w:p w:rsidR="0023258D" w:rsidRDefault="0023258D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258D" w:rsidRPr="00A0468A" w:rsidTr="00372C15">
        <w:tc>
          <w:tcPr>
            <w:tcW w:w="2689" w:type="dxa"/>
          </w:tcPr>
          <w:p w:rsidR="0023258D" w:rsidRPr="0023258D" w:rsidRDefault="0023258D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23258D" w:rsidRPr="00372C15" w:rsidRDefault="00000000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2" w:history="1">
              <w:r w:rsidR="0023258D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3258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3258D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3258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258D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r w:rsidR="0023258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258D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3258D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3258D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invasportkiev</w:t>
              </w:r>
            </w:hyperlink>
            <w:r w:rsidR="0037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3258D" w:rsidRPr="0023258D" w:rsidRDefault="0023258D" w:rsidP="00C9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F0" w:rsidRPr="00A0468A" w:rsidTr="00372C15">
        <w:tc>
          <w:tcPr>
            <w:tcW w:w="9629" w:type="dxa"/>
            <w:gridSpan w:val="2"/>
          </w:tcPr>
          <w:p w:rsidR="009619F0" w:rsidRPr="00935EBF" w:rsidRDefault="009619F0" w:rsidP="00C92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BF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Дитячо-юнацька спортивна школа для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осіб з інвалідністю «Шанс»</w:t>
            </w:r>
          </w:p>
        </w:tc>
      </w:tr>
      <w:tr w:rsidR="009619F0" w:rsidRPr="00A0468A" w:rsidTr="00372C15">
        <w:tc>
          <w:tcPr>
            <w:tcW w:w="2689" w:type="dxa"/>
          </w:tcPr>
          <w:p w:rsidR="009619F0" w:rsidRPr="00A92A8C" w:rsidRDefault="00174221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9619F0" w:rsidRPr="009619F0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9F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01001, місто Київ, вул. Хрещатик, 12</w:t>
            </w:r>
          </w:p>
        </w:tc>
      </w:tr>
      <w:tr w:rsidR="009619F0" w:rsidRPr="00A0468A" w:rsidTr="00372C15">
        <w:tc>
          <w:tcPr>
            <w:tcW w:w="2689" w:type="dxa"/>
          </w:tcPr>
          <w:p w:rsidR="009619F0" w:rsidRPr="00A92A8C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9619F0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dusshi_inva@i.ua</w:t>
            </w:r>
          </w:p>
        </w:tc>
      </w:tr>
      <w:tr w:rsidR="009619F0" w:rsidRPr="00A0468A" w:rsidTr="00372C15">
        <w:tc>
          <w:tcPr>
            <w:tcW w:w="2689" w:type="dxa"/>
          </w:tcPr>
          <w:p w:rsidR="009619F0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0" w:type="dxa"/>
          </w:tcPr>
          <w:p w:rsidR="009619F0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Шевельова Ольга Михайлівна </w:t>
            </w:r>
          </w:p>
          <w:p w:rsidR="009619F0" w:rsidRPr="00E05D67" w:rsidRDefault="009619F0" w:rsidP="00C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+38 </w:t>
            </w:r>
            <w:r w:rsidR="001F1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(068) 337-77-37</w:t>
            </w:r>
          </w:p>
        </w:tc>
      </w:tr>
      <w:tr w:rsidR="00372C15" w:rsidRPr="00A0468A" w:rsidTr="00372C15">
        <w:tc>
          <w:tcPr>
            <w:tcW w:w="2689" w:type="dxa"/>
          </w:tcPr>
          <w:p w:rsidR="00372C15" w:rsidRPr="00372C15" w:rsidRDefault="00372C15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6940" w:type="dxa"/>
          </w:tcPr>
          <w:p w:rsidR="00372C15" w:rsidRPr="006E38B0" w:rsidRDefault="00000000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3" w:history="1">
              <w:r w:rsidR="00372C15" w:rsidRPr="006E38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https://www.facebook.com/profile.php?id=100055115121634&amp;locale=be_BY</w:t>
              </w:r>
            </w:hyperlink>
          </w:p>
          <w:p w:rsidR="00372C15" w:rsidRPr="006E38B0" w:rsidRDefault="00372C15" w:rsidP="00C9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109F" w:rsidRPr="00A0468A" w:rsidTr="00372C15">
        <w:tc>
          <w:tcPr>
            <w:tcW w:w="9629" w:type="dxa"/>
            <w:gridSpan w:val="2"/>
          </w:tcPr>
          <w:p w:rsidR="001F109F" w:rsidRDefault="001F109F" w:rsidP="001F1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EBF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Дитячо-юнацька спортивна школа для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осіб з інвалідністю «Метеор»</w:t>
            </w:r>
          </w:p>
        </w:tc>
      </w:tr>
      <w:tr w:rsidR="001F109F" w:rsidRPr="00A0468A" w:rsidTr="00372C15">
        <w:tc>
          <w:tcPr>
            <w:tcW w:w="2689" w:type="dxa"/>
          </w:tcPr>
          <w:p w:rsidR="001F109F" w:rsidRPr="00A92A8C" w:rsidRDefault="00174221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1F109F" w:rsidRPr="009619F0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9F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01001, місто Київ, вул. Хрещатик, 12</w:t>
            </w:r>
          </w:p>
        </w:tc>
      </w:tr>
      <w:tr w:rsidR="001F109F" w:rsidRPr="00A0468A" w:rsidTr="00372C15">
        <w:tc>
          <w:tcPr>
            <w:tcW w:w="2689" w:type="dxa"/>
          </w:tcPr>
          <w:p w:rsidR="001F109F" w:rsidRPr="00A92A8C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1F109F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dushi_meteor@ukr.net</w:t>
            </w:r>
          </w:p>
        </w:tc>
      </w:tr>
      <w:tr w:rsidR="001F109F" w:rsidRPr="00A0468A" w:rsidTr="00372C15">
        <w:tc>
          <w:tcPr>
            <w:tcW w:w="2689" w:type="dxa"/>
          </w:tcPr>
          <w:p w:rsidR="001F109F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0" w:type="dxa"/>
          </w:tcPr>
          <w:p w:rsidR="001F109F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Єсіпенко Юлія Олександрівна </w:t>
            </w:r>
          </w:p>
          <w:p w:rsidR="001F109F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(063) 347-11-58</w:t>
            </w:r>
          </w:p>
          <w:p w:rsidR="00B416B1" w:rsidRDefault="00B416B1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0309" w:rsidRPr="00E05D67" w:rsidRDefault="00B20309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109F" w:rsidRPr="00A0468A" w:rsidTr="00372C15">
        <w:tc>
          <w:tcPr>
            <w:tcW w:w="9629" w:type="dxa"/>
            <w:gridSpan w:val="2"/>
          </w:tcPr>
          <w:p w:rsidR="001F109F" w:rsidRPr="001F109F" w:rsidRDefault="001F109F" w:rsidP="001F109F">
            <w:pPr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1F109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lastRenderedPageBreak/>
              <w:t>Приватний позашкільний навчальний заклад комплексна дитячо-юнацька спортивна школа інвалідів «Прометей»</w:t>
            </w:r>
          </w:p>
        </w:tc>
      </w:tr>
      <w:tr w:rsidR="001F109F" w:rsidRPr="00A0468A" w:rsidTr="00372C15">
        <w:tc>
          <w:tcPr>
            <w:tcW w:w="2689" w:type="dxa"/>
          </w:tcPr>
          <w:p w:rsidR="001F109F" w:rsidRPr="00A92A8C" w:rsidRDefault="00174221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Адреса:</w:t>
            </w:r>
          </w:p>
        </w:tc>
        <w:tc>
          <w:tcPr>
            <w:tcW w:w="6940" w:type="dxa"/>
          </w:tcPr>
          <w:p w:rsidR="001F109F" w:rsidRDefault="00E949E9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03087, </w:t>
            </w:r>
            <w:r w:rsidR="001F1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істо </w:t>
            </w:r>
            <w:r w:rsidR="001F1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Київ, вул. Єреванська, 7</w:t>
            </w:r>
          </w:p>
        </w:tc>
      </w:tr>
      <w:tr w:rsidR="001F109F" w:rsidRPr="00A0468A" w:rsidTr="00372C15">
        <w:tc>
          <w:tcPr>
            <w:tcW w:w="2689" w:type="dxa"/>
          </w:tcPr>
          <w:p w:rsidR="001F109F" w:rsidRPr="00A92A8C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940" w:type="dxa"/>
          </w:tcPr>
          <w:p w:rsidR="001F109F" w:rsidRDefault="00E949E9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prometeysch@ukr.net</w:t>
            </w:r>
          </w:p>
        </w:tc>
      </w:tr>
      <w:tr w:rsidR="001F109F" w:rsidRPr="00A0468A" w:rsidTr="00372C15">
        <w:tc>
          <w:tcPr>
            <w:tcW w:w="2689" w:type="dxa"/>
          </w:tcPr>
          <w:p w:rsidR="001F109F" w:rsidRDefault="001F109F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AB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ДЮСШІ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0" w:type="dxa"/>
          </w:tcPr>
          <w:p w:rsidR="001F109F" w:rsidRDefault="00E949E9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 Володимир Анатолійович</w:t>
            </w:r>
          </w:p>
          <w:p w:rsidR="00E949E9" w:rsidRDefault="00E949E9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 (044) 243-30-95</w:t>
            </w:r>
          </w:p>
          <w:p w:rsidR="001F109F" w:rsidRPr="00E949E9" w:rsidRDefault="001F109F" w:rsidP="001F1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+38 </w:t>
            </w:r>
            <w:r w:rsidR="00E949E9">
              <w:rPr>
                <w:rFonts w:ascii="Times New Roman" w:hAnsi="Times New Roman" w:cs="Times New Roman"/>
                <w:bCs/>
                <w:sz w:val="28"/>
                <w:szCs w:val="28"/>
              </w:rPr>
              <w:t>(067) 290-55-71</w:t>
            </w:r>
          </w:p>
        </w:tc>
      </w:tr>
      <w:tr w:rsidR="00372C15" w:rsidRPr="00A0468A" w:rsidTr="00372C15">
        <w:tc>
          <w:tcPr>
            <w:tcW w:w="2689" w:type="dxa"/>
          </w:tcPr>
          <w:p w:rsidR="00372C15" w:rsidRPr="00372C15" w:rsidRDefault="007A593F" w:rsidP="001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2C15">
              <w:rPr>
                <w:rFonts w:ascii="Times New Roman" w:hAnsi="Times New Roman" w:cs="Times New Roman"/>
                <w:sz w:val="28"/>
                <w:szCs w:val="28"/>
              </w:rPr>
              <w:t>ебсайт</w:t>
            </w:r>
          </w:p>
        </w:tc>
        <w:tc>
          <w:tcPr>
            <w:tcW w:w="6940" w:type="dxa"/>
          </w:tcPr>
          <w:p w:rsidR="00372C15" w:rsidRPr="00372C15" w:rsidRDefault="00000000" w:rsidP="0037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</w:t>
              </w:r>
              <w:r w:rsidR="00372C15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prometheus</w:t>
              </w:r>
              <w:r w:rsidR="00372C15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club</w:t>
              </w:r>
              <w:r w:rsidR="00372C15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372C15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ua</w:t>
              </w:r>
              <w:r w:rsidR="00372C15" w:rsidRPr="0037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school</w:t>
              </w:r>
            </w:hyperlink>
          </w:p>
          <w:p w:rsidR="00372C15" w:rsidRPr="00372C15" w:rsidRDefault="00372C15" w:rsidP="001F1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15" w:rsidRPr="00A0468A" w:rsidTr="00372C15">
        <w:tc>
          <w:tcPr>
            <w:tcW w:w="2689" w:type="dxa"/>
          </w:tcPr>
          <w:p w:rsidR="00372C15" w:rsidRPr="00372C15" w:rsidRDefault="00372C15" w:rsidP="001F10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Facebook</w:t>
            </w:r>
          </w:p>
        </w:tc>
        <w:tc>
          <w:tcPr>
            <w:tcW w:w="6940" w:type="dxa"/>
          </w:tcPr>
          <w:p w:rsidR="00372C15" w:rsidRDefault="00000000" w:rsidP="00372C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5" w:history="1">
              <w:r w:rsidR="00372C15" w:rsidRPr="0075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https://www.facebook.com/groups/1554113734670777</w:t>
              </w:r>
            </w:hyperlink>
          </w:p>
        </w:tc>
      </w:tr>
    </w:tbl>
    <w:p w:rsidR="009619F0" w:rsidRPr="00A0468A" w:rsidRDefault="009619F0">
      <w:pPr>
        <w:rPr>
          <w:rFonts w:ascii="Times New Roman" w:hAnsi="Times New Roman" w:cs="Times New Roman"/>
          <w:sz w:val="24"/>
          <w:szCs w:val="24"/>
        </w:rPr>
      </w:pPr>
    </w:p>
    <w:sectPr w:rsidR="009619F0" w:rsidRPr="00A0468A" w:rsidSect="00AB2B6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772"/>
    <w:multiLevelType w:val="multilevel"/>
    <w:tmpl w:val="AF5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3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AC"/>
    <w:rsid w:val="000127A7"/>
    <w:rsid w:val="000143E5"/>
    <w:rsid w:val="00033FFE"/>
    <w:rsid w:val="0006094C"/>
    <w:rsid w:val="00080EA4"/>
    <w:rsid w:val="000913A3"/>
    <w:rsid w:val="000C74FB"/>
    <w:rsid w:val="00140678"/>
    <w:rsid w:val="001423A0"/>
    <w:rsid w:val="00146C0F"/>
    <w:rsid w:val="00174221"/>
    <w:rsid w:val="001F109F"/>
    <w:rsid w:val="00217A15"/>
    <w:rsid w:val="0023258D"/>
    <w:rsid w:val="002346D3"/>
    <w:rsid w:val="0026627C"/>
    <w:rsid w:val="002E5B5C"/>
    <w:rsid w:val="002F6C14"/>
    <w:rsid w:val="0032377D"/>
    <w:rsid w:val="00335DBC"/>
    <w:rsid w:val="00341E77"/>
    <w:rsid w:val="00372C15"/>
    <w:rsid w:val="0037428C"/>
    <w:rsid w:val="003A53A6"/>
    <w:rsid w:val="003C70A1"/>
    <w:rsid w:val="00446313"/>
    <w:rsid w:val="00506603"/>
    <w:rsid w:val="00557E63"/>
    <w:rsid w:val="005B08CE"/>
    <w:rsid w:val="005B5BA3"/>
    <w:rsid w:val="005F4324"/>
    <w:rsid w:val="0068249A"/>
    <w:rsid w:val="006B259C"/>
    <w:rsid w:val="006E38B0"/>
    <w:rsid w:val="006F1E41"/>
    <w:rsid w:val="007035A2"/>
    <w:rsid w:val="007058AE"/>
    <w:rsid w:val="00711666"/>
    <w:rsid w:val="007200CD"/>
    <w:rsid w:val="00736D8B"/>
    <w:rsid w:val="007A593F"/>
    <w:rsid w:val="007B6382"/>
    <w:rsid w:val="007D3649"/>
    <w:rsid w:val="00817AAC"/>
    <w:rsid w:val="00827470"/>
    <w:rsid w:val="008D1328"/>
    <w:rsid w:val="008F6E55"/>
    <w:rsid w:val="008F756A"/>
    <w:rsid w:val="00935EBF"/>
    <w:rsid w:val="009538E8"/>
    <w:rsid w:val="009619F0"/>
    <w:rsid w:val="009743EB"/>
    <w:rsid w:val="00A0468A"/>
    <w:rsid w:val="00A07860"/>
    <w:rsid w:val="00A11FCB"/>
    <w:rsid w:val="00A63A76"/>
    <w:rsid w:val="00A648CD"/>
    <w:rsid w:val="00A832B9"/>
    <w:rsid w:val="00A92A8C"/>
    <w:rsid w:val="00A948E4"/>
    <w:rsid w:val="00AB2B6C"/>
    <w:rsid w:val="00B20309"/>
    <w:rsid w:val="00B416B1"/>
    <w:rsid w:val="00B524CA"/>
    <w:rsid w:val="00B53817"/>
    <w:rsid w:val="00BA7F67"/>
    <w:rsid w:val="00BB0DFB"/>
    <w:rsid w:val="00BF5929"/>
    <w:rsid w:val="00C10690"/>
    <w:rsid w:val="00C2594A"/>
    <w:rsid w:val="00C462E2"/>
    <w:rsid w:val="00C618C0"/>
    <w:rsid w:val="00C922CE"/>
    <w:rsid w:val="00CF48E8"/>
    <w:rsid w:val="00D304AA"/>
    <w:rsid w:val="00D33CB0"/>
    <w:rsid w:val="00D541C4"/>
    <w:rsid w:val="00D70BFF"/>
    <w:rsid w:val="00DB6814"/>
    <w:rsid w:val="00DC5952"/>
    <w:rsid w:val="00E05D67"/>
    <w:rsid w:val="00E16FCB"/>
    <w:rsid w:val="00E949E9"/>
    <w:rsid w:val="00EA0080"/>
    <w:rsid w:val="00F21B15"/>
    <w:rsid w:val="00FA03FF"/>
    <w:rsid w:val="00FB1C40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36B2"/>
  <w15:chartTrackingRefBased/>
  <w15:docId w15:val="{58824B3D-8008-422C-A7F6-A4F8EA05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2B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827470"/>
    <w:rPr>
      <w:color w:val="0000FF"/>
      <w:u w:val="single"/>
    </w:rPr>
  </w:style>
  <w:style w:type="character" w:customStyle="1" w:styleId="copy-file-field">
    <w:name w:val="copy-file-field"/>
    <w:basedOn w:val="a0"/>
    <w:rsid w:val="006B259C"/>
  </w:style>
  <w:style w:type="character" w:styleId="a5">
    <w:name w:val="FollowedHyperlink"/>
    <w:basedOn w:val="a0"/>
    <w:uiPriority w:val="99"/>
    <w:semiHidden/>
    <w:unhideWhenUsed/>
    <w:rsid w:val="00C462E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6627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8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endatabot.ua/p/1PSU492" TargetMode="External"/><Relationship Id="rId21" Type="http://schemas.openxmlformats.org/officeDocument/2006/relationships/hyperlink" Target="tel:0664099915" TargetMode="External"/><Relationship Id="rId42" Type="http://schemas.openxmlformats.org/officeDocument/2006/relationships/hyperlink" Target="tel:+380668343142" TargetMode="External"/><Relationship Id="rId47" Type="http://schemas.openxmlformats.org/officeDocument/2006/relationships/hyperlink" Target="https://www.facebook.com/profile.php?id=100069397155351" TargetMode="External"/><Relationship Id="rId63" Type="http://schemas.openxmlformats.org/officeDocument/2006/relationships/hyperlink" Target="https://invasport.kherson.ua" TargetMode="External"/><Relationship Id="rId68" Type="http://schemas.openxmlformats.org/officeDocument/2006/relationships/hyperlink" Target="https://www.facebook.com/invasport.cherkassy" TargetMode="External"/><Relationship Id="rId16" Type="http://schemas.openxmlformats.org/officeDocument/2006/relationships/hyperlink" Target="https://www.facebook.com/invasport.zt" TargetMode="External"/><Relationship Id="rId11" Type="http://schemas.openxmlformats.org/officeDocument/2006/relationships/hyperlink" Target="https://www.youtube.com/@user-te9vf2pu1b" TargetMode="External"/><Relationship Id="rId24" Type="http://schemas.openxmlformats.org/officeDocument/2006/relationships/hyperlink" Target="tel:0617875145" TargetMode="External"/><Relationship Id="rId32" Type="http://schemas.openxmlformats.org/officeDocument/2006/relationships/hyperlink" Target="tel:0617875145" TargetMode="External"/><Relationship Id="rId37" Type="http://schemas.openxmlformats.org/officeDocument/2006/relationships/hyperlink" Target="https://www.facebook.com/KirRCInvasport" TargetMode="External"/><Relationship Id="rId40" Type="http://schemas.openxmlformats.org/officeDocument/2006/relationships/hyperlink" Target="tel:+380668343142" TargetMode="External"/><Relationship Id="rId45" Type="http://schemas.openxmlformats.org/officeDocument/2006/relationships/hyperlink" Target="tel:+380668343142" TargetMode="External"/><Relationship Id="rId53" Type="http://schemas.openxmlformats.org/officeDocument/2006/relationships/hyperlink" Target="https://www.facebook.com/groups/invasport.rv" TargetMode="External"/><Relationship Id="rId58" Type="http://schemas.openxmlformats.org/officeDocument/2006/relationships/hyperlink" Target="tel:+380668343142" TargetMode="External"/><Relationship Id="rId66" Type="http://schemas.openxmlformats.org/officeDocument/2006/relationships/hyperlink" Target="https://www.facebook.com/ruslan.malashenco" TargetMode="External"/><Relationship Id="rId74" Type="http://schemas.openxmlformats.org/officeDocument/2006/relationships/hyperlink" Target="http://prometheus-club.com.ua/school" TargetMode="External"/><Relationship Id="rId5" Type="http://schemas.openxmlformats.org/officeDocument/2006/relationships/hyperlink" Target="mailto:centr_invasport@ukr.net" TargetMode="External"/><Relationship Id="rId61" Type="http://schemas.openxmlformats.org/officeDocument/2006/relationships/hyperlink" Target="http://www.facebook.com/dusshinva" TargetMode="External"/><Relationship Id="rId19" Type="http://schemas.openxmlformats.org/officeDocument/2006/relationships/hyperlink" Target="https://www.instagram.com/zt.sport_disability" TargetMode="External"/><Relationship Id="rId14" Type="http://schemas.openxmlformats.org/officeDocument/2006/relationships/hyperlink" Target="https://opendatabot.ua/p/1BDQ724" TargetMode="External"/><Relationship Id="rId22" Type="http://schemas.openxmlformats.org/officeDocument/2006/relationships/hyperlink" Target="https://www.facebook.com/profile.php?id=100013089666172" TargetMode="External"/><Relationship Id="rId27" Type="http://schemas.openxmlformats.org/officeDocument/2006/relationships/hyperlink" Target="tel:0617875145" TargetMode="External"/><Relationship Id="rId30" Type="http://schemas.openxmlformats.org/officeDocument/2006/relationships/hyperlink" Target="https://www.facebook.com/profile.php?id=100053435445792" TargetMode="External"/><Relationship Id="rId35" Type="http://schemas.openxmlformats.org/officeDocument/2006/relationships/hyperlink" Target="tel:+380522351297" TargetMode="External"/><Relationship Id="rId43" Type="http://schemas.openxmlformats.org/officeDocument/2006/relationships/hyperlink" Target="https://www.facebook.com/invasport.lviv.ukraine" TargetMode="External"/><Relationship Id="rId48" Type="http://schemas.openxmlformats.org/officeDocument/2006/relationships/hyperlink" Target="https://www.facebook.com/profile.php?id=100012858005986" TargetMode="External"/><Relationship Id="rId56" Type="http://schemas.openxmlformats.org/officeDocument/2006/relationships/hyperlink" Target="https://www.facebook.com/profile.php?id=100025492415956" TargetMode="External"/><Relationship Id="rId64" Type="http://schemas.openxmlformats.org/officeDocument/2006/relationships/hyperlink" Target="https://www.facebook.com/kherson.invasport" TargetMode="External"/><Relationship Id="rId69" Type="http://schemas.openxmlformats.org/officeDocument/2006/relationships/hyperlink" Target="https://www.facebook.com/profile.php?id=10006199375075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facebook.com/volyn.invasport" TargetMode="External"/><Relationship Id="rId51" Type="http://schemas.openxmlformats.org/officeDocument/2006/relationships/hyperlink" Target="https://www.facebook.com/profile.php?id=100066627356208" TargetMode="External"/><Relationship Id="rId72" Type="http://schemas.openxmlformats.org/officeDocument/2006/relationships/hyperlink" Target="https://www.facebook.com/invasportkie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vasport.dn.ua" TargetMode="External"/><Relationship Id="rId17" Type="http://schemas.openxmlformats.org/officeDocument/2006/relationships/hyperlink" Target="https://opendatabot.ua/p/1BDQ724" TargetMode="External"/><Relationship Id="rId25" Type="http://schemas.openxmlformats.org/officeDocument/2006/relationships/hyperlink" Target="tel:0617875145" TargetMode="External"/><Relationship Id="rId33" Type="http://schemas.openxmlformats.org/officeDocument/2006/relationships/hyperlink" Target="http://invasport.com.ua" TargetMode="External"/><Relationship Id="rId38" Type="http://schemas.openxmlformats.org/officeDocument/2006/relationships/hyperlink" Target="tel:+380522351297" TargetMode="External"/><Relationship Id="rId46" Type="http://schemas.openxmlformats.org/officeDocument/2006/relationships/hyperlink" Target="https://www.facebook.com/profile.php?id=100035422279830" TargetMode="External"/><Relationship Id="rId59" Type="http://schemas.openxmlformats.org/officeDocument/2006/relationships/hyperlink" Target="https://www.facebook.com/groups/367404423760609" TargetMode="External"/><Relationship Id="rId67" Type="http://schemas.openxmlformats.org/officeDocument/2006/relationships/hyperlink" Target="https://www.facebook.com/profile.php?id=100063616141840" TargetMode="External"/><Relationship Id="rId20" Type="http://schemas.openxmlformats.org/officeDocument/2006/relationships/hyperlink" Target="tel:0617875145" TargetMode="External"/><Relationship Id="rId41" Type="http://schemas.openxmlformats.org/officeDocument/2006/relationships/hyperlink" Target="https://www.facebook.com/lug.invasport" TargetMode="External"/><Relationship Id="rId54" Type="http://schemas.openxmlformats.org/officeDocument/2006/relationships/hyperlink" Target="https://www.instagram.com/invasport.rv.ua" TargetMode="External"/><Relationship Id="rId62" Type="http://schemas.openxmlformats.org/officeDocument/2006/relationships/hyperlink" Target="mailto:kherson.invasport@ukr.net" TargetMode="External"/><Relationship Id="rId70" Type="http://schemas.openxmlformats.org/officeDocument/2006/relationships/hyperlink" Target="https://cheinvasport.at.ua" TargetMode="External"/><Relationship Id="rId75" Type="http://schemas.openxmlformats.org/officeDocument/2006/relationships/hyperlink" Target="https://www.facebook.com/groups/15541137346707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alympic.org.ua/ua" TargetMode="External"/><Relationship Id="rId15" Type="http://schemas.openxmlformats.org/officeDocument/2006/relationships/hyperlink" Target="https://youcontrol.com.ua/check-individuals/default/search-c/?q=%D0%9F%D0%90%D0%9D%D0%90%D0%A1%D0%AE%D0%9A+%D0%AE%D0%A0%D0%86%D0%99+%D0%9E%D0%9B%D0%95%D0%9A%D0%A1%D0%90%D0%9D%D0%94%D0%A0%D0%9E%D0%92%D0%98%D0%A7" TargetMode="External"/><Relationship Id="rId23" Type="http://schemas.openxmlformats.org/officeDocument/2006/relationships/hyperlink" Target="https://instagram.com/invasport.zp?utm_medium=copy_link" TargetMode="External"/><Relationship Id="rId28" Type="http://schemas.openxmlformats.org/officeDocument/2006/relationships/hyperlink" Target="https://www.facebook.com/profile.php?id=100035972178195" TargetMode="External"/><Relationship Id="rId36" Type="http://schemas.openxmlformats.org/officeDocument/2006/relationships/hyperlink" Target="tel:+380668343142" TargetMode="External"/><Relationship Id="rId49" Type="http://schemas.openxmlformats.org/officeDocument/2006/relationships/hyperlink" Target="https://www.instagram.com/odesskiiinvasport" TargetMode="External"/><Relationship Id="rId57" Type="http://schemas.openxmlformats.org/officeDocument/2006/relationships/hyperlink" Target="https://www.facebook.com/Invasport2018" TargetMode="External"/><Relationship Id="rId10" Type="http://schemas.openxmlformats.org/officeDocument/2006/relationships/hyperlink" Target="https://www.facebook.com/profile.php?id=100067087637325" TargetMode="External"/><Relationship Id="rId31" Type="http://schemas.openxmlformats.org/officeDocument/2006/relationships/hyperlink" Target="https://www.facebook.com/sportshkol/about?locale=uk_UA" TargetMode="External"/><Relationship Id="rId44" Type="http://schemas.openxmlformats.org/officeDocument/2006/relationships/hyperlink" Target="https://www.facebook.com/groups/2177947705556932" TargetMode="External"/><Relationship Id="rId52" Type="http://schemas.openxmlformats.org/officeDocument/2006/relationships/hyperlink" Target="tel:+380668343142" TargetMode="External"/><Relationship Id="rId60" Type="http://schemas.openxmlformats.org/officeDocument/2006/relationships/hyperlink" Target="http://www.facebook.com/invasportkh" TargetMode="External"/><Relationship Id="rId65" Type="http://schemas.openxmlformats.org/officeDocument/2006/relationships/hyperlink" Target="https://www.instagram.com/kherson.invasport" TargetMode="External"/><Relationship Id="rId73" Type="http://schemas.openxmlformats.org/officeDocument/2006/relationships/hyperlink" Target="https://www.facebook.com/profile.php?id=100055115121634&amp;locale=be_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rc.invasport" TargetMode="External"/><Relationship Id="rId13" Type="http://schemas.openxmlformats.org/officeDocument/2006/relationships/hyperlink" Target="https://www.facebook.com/groups/drcinvasport" TargetMode="External"/><Relationship Id="rId18" Type="http://schemas.openxmlformats.org/officeDocument/2006/relationships/hyperlink" Target="https://www.facebook.com/ztdushoi" TargetMode="External"/><Relationship Id="rId39" Type="http://schemas.openxmlformats.org/officeDocument/2006/relationships/hyperlink" Target="https://www.facebook.com/invasportschool" TargetMode="External"/><Relationship Id="rId34" Type="http://schemas.openxmlformats.org/officeDocument/2006/relationships/hyperlink" Target="https://www.facebook.com/groups/618536605632773" TargetMode="External"/><Relationship Id="rId50" Type="http://schemas.openxmlformats.org/officeDocument/2006/relationships/hyperlink" Target="https://sites.google.com/view/poltavainvasport" TargetMode="External"/><Relationship Id="rId55" Type="http://schemas.openxmlformats.org/officeDocument/2006/relationships/hyperlink" Target="tel:+38066834314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facebook.com/invasportvn" TargetMode="External"/><Relationship Id="rId71" Type="http://schemas.openxmlformats.org/officeDocument/2006/relationships/hyperlink" Target="http://www.invasport.kiev.ua" TargetMode="External"/><Relationship Id="rId2" Type="http://schemas.openxmlformats.org/officeDocument/2006/relationships/styles" Target="styles.xml"/><Relationship Id="rId29" Type="http://schemas.openxmlformats.org/officeDocument/2006/relationships/hyperlink" Target="tel:0617875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14</Pages>
  <Words>13847</Words>
  <Characters>7893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Kravets</dc:creator>
  <cp:keywords/>
  <dc:description/>
  <cp:lastModifiedBy>User</cp:lastModifiedBy>
  <cp:revision>9</cp:revision>
  <cp:lastPrinted>2023-03-06T13:41:00Z</cp:lastPrinted>
  <dcterms:created xsi:type="dcterms:W3CDTF">2023-03-06T13:03:00Z</dcterms:created>
  <dcterms:modified xsi:type="dcterms:W3CDTF">2023-03-07T08:45:00Z</dcterms:modified>
</cp:coreProperties>
</file>